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35" w:rsidRPr="005C3153" w:rsidRDefault="00833D2D" w:rsidP="00737210">
      <w:pPr>
        <w:spacing w:after="0"/>
        <w:jc w:val="center"/>
        <w:rPr>
          <w:b/>
          <w:sz w:val="32"/>
        </w:rPr>
      </w:pPr>
      <w:r w:rsidRPr="005C3153">
        <w:rPr>
          <w:b/>
          <w:sz w:val="32"/>
        </w:rPr>
        <w:t>MIDSR DENTAL COLLEGE, LATUR</w:t>
      </w:r>
    </w:p>
    <w:p w:rsidR="00833D2D" w:rsidRPr="005C3153" w:rsidRDefault="00833D2D" w:rsidP="00737210">
      <w:pPr>
        <w:spacing w:after="0"/>
        <w:jc w:val="center"/>
        <w:rPr>
          <w:b/>
          <w:sz w:val="32"/>
        </w:rPr>
      </w:pPr>
      <w:r w:rsidRPr="005C3153">
        <w:rPr>
          <w:b/>
          <w:sz w:val="32"/>
        </w:rPr>
        <w:t>ORAL &amp; MAXILLOFACIAL SURGERY</w:t>
      </w:r>
    </w:p>
    <w:p w:rsidR="00833D2D" w:rsidRPr="005C3153" w:rsidRDefault="00833D2D" w:rsidP="00737210">
      <w:pPr>
        <w:spacing w:after="0"/>
        <w:jc w:val="center"/>
        <w:rPr>
          <w:b/>
          <w:sz w:val="32"/>
        </w:rPr>
      </w:pPr>
      <w:r w:rsidRPr="005C3153">
        <w:rPr>
          <w:b/>
          <w:sz w:val="32"/>
        </w:rPr>
        <w:t xml:space="preserve">Teaching Staff </w:t>
      </w:r>
      <w:r w:rsidR="00683981">
        <w:rPr>
          <w:b/>
          <w:sz w:val="32"/>
        </w:rPr>
        <w:t xml:space="preserve">Covid-19 Vaccinated Staff </w:t>
      </w:r>
      <w:r w:rsidR="00F0016B" w:rsidRPr="005C3153">
        <w:rPr>
          <w:b/>
          <w:sz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85"/>
        <w:tblW w:w="8838" w:type="dxa"/>
        <w:tblLook w:val="04A0"/>
      </w:tblPr>
      <w:tblGrid>
        <w:gridCol w:w="828"/>
        <w:gridCol w:w="1800"/>
        <w:gridCol w:w="1620"/>
        <w:gridCol w:w="1530"/>
        <w:gridCol w:w="1530"/>
        <w:gridCol w:w="1530"/>
      </w:tblGrid>
      <w:tr w:rsidR="005C3C3A" w:rsidRPr="005C3153" w:rsidTr="00A92218">
        <w:trPr>
          <w:trHeight w:val="710"/>
        </w:trPr>
        <w:tc>
          <w:tcPr>
            <w:tcW w:w="828" w:type="dxa"/>
          </w:tcPr>
          <w:p w:rsidR="005C3C3A" w:rsidRPr="005C3153" w:rsidRDefault="005C3C3A" w:rsidP="005C3153">
            <w:pPr>
              <w:jc w:val="center"/>
              <w:rPr>
                <w:b/>
                <w:sz w:val="28"/>
              </w:rPr>
            </w:pPr>
            <w:r w:rsidRPr="005C3153">
              <w:rPr>
                <w:b/>
                <w:sz w:val="28"/>
              </w:rPr>
              <w:t>Sr no</w:t>
            </w:r>
          </w:p>
        </w:tc>
        <w:tc>
          <w:tcPr>
            <w:tcW w:w="1800" w:type="dxa"/>
          </w:tcPr>
          <w:p w:rsidR="005C3C3A" w:rsidRPr="005C3153" w:rsidRDefault="005C3C3A" w:rsidP="005C3153">
            <w:pPr>
              <w:rPr>
                <w:b/>
                <w:sz w:val="28"/>
              </w:rPr>
            </w:pPr>
            <w:r w:rsidRPr="005C3153">
              <w:rPr>
                <w:b/>
                <w:sz w:val="28"/>
              </w:rPr>
              <w:t>Name of staff</w:t>
            </w:r>
          </w:p>
        </w:tc>
        <w:tc>
          <w:tcPr>
            <w:tcW w:w="1620" w:type="dxa"/>
          </w:tcPr>
          <w:p w:rsidR="005C3C3A" w:rsidRPr="005C3153" w:rsidRDefault="005C3C3A" w:rsidP="005C3153">
            <w:pPr>
              <w:jc w:val="center"/>
              <w:rPr>
                <w:b/>
                <w:sz w:val="28"/>
              </w:rPr>
            </w:pPr>
            <w:r w:rsidRPr="005C3153">
              <w:rPr>
                <w:b/>
                <w:sz w:val="28"/>
              </w:rPr>
              <w:t>Designation</w:t>
            </w:r>
          </w:p>
        </w:tc>
        <w:tc>
          <w:tcPr>
            <w:tcW w:w="1530" w:type="dxa"/>
          </w:tcPr>
          <w:p w:rsidR="005C3C3A" w:rsidRPr="005C3153" w:rsidRDefault="005C3C3A" w:rsidP="005C31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of 1</w:t>
            </w:r>
            <w:r w:rsidRPr="005C3C3A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Dose</w:t>
            </w:r>
          </w:p>
        </w:tc>
        <w:tc>
          <w:tcPr>
            <w:tcW w:w="1530" w:type="dxa"/>
          </w:tcPr>
          <w:p w:rsidR="005C3C3A" w:rsidRDefault="005C3C3A" w:rsidP="005C31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of 2</w:t>
            </w:r>
            <w:r w:rsidRPr="005C3C3A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Dose</w:t>
            </w:r>
          </w:p>
        </w:tc>
        <w:tc>
          <w:tcPr>
            <w:tcW w:w="1530" w:type="dxa"/>
          </w:tcPr>
          <w:p w:rsidR="005C3C3A" w:rsidRDefault="005C3C3A" w:rsidP="005C31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 Vaccine</w:t>
            </w:r>
          </w:p>
        </w:tc>
      </w:tr>
      <w:tr w:rsidR="005C3C3A" w:rsidRPr="005C3153" w:rsidTr="00A92218">
        <w:trPr>
          <w:trHeight w:val="576"/>
        </w:trPr>
        <w:tc>
          <w:tcPr>
            <w:tcW w:w="828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5C3C3A" w:rsidRPr="005C3153" w:rsidRDefault="005C3C3A" w:rsidP="005C3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Dr. Sheeraz Badal</w:t>
            </w:r>
          </w:p>
        </w:tc>
        <w:tc>
          <w:tcPr>
            <w:tcW w:w="1620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1530" w:type="dxa"/>
            <w:vAlign w:val="center"/>
          </w:tcPr>
          <w:p w:rsidR="005C3C3A" w:rsidRPr="005C3153" w:rsidRDefault="00683981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683981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683981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C3C3A" w:rsidRPr="005C3153" w:rsidTr="00A92218">
        <w:trPr>
          <w:trHeight w:val="576"/>
        </w:trPr>
        <w:tc>
          <w:tcPr>
            <w:tcW w:w="828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5C3C3A" w:rsidRPr="005C3153" w:rsidRDefault="005C3C3A" w:rsidP="005C3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Dr. Rahul Laturuya</w:t>
            </w:r>
          </w:p>
        </w:tc>
        <w:tc>
          <w:tcPr>
            <w:tcW w:w="1620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1530" w:type="dxa"/>
            <w:vAlign w:val="center"/>
          </w:tcPr>
          <w:p w:rsidR="005C3C3A" w:rsidRPr="005C3153" w:rsidRDefault="00874A15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20/01/2021</w:t>
            </w:r>
          </w:p>
        </w:tc>
        <w:tc>
          <w:tcPr>
            <w:tcW w:w="1530" w:type="dxa"/>
            <w:vAlign w:val="center"/>
          </w:tcPr>
          <w:p w:rsidR="005C3C3A" w:rsidRPr="005C3153" w:rsidRDefault="0073607A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20/02/2021</w:t>
            </w:r>
          </w:p>
        </w:tc>
        <w:tc>
          <w:tcPr>
            <w:tcW w:w="1530" w:type="dxa"/>
            <w:vAlign w:val="center"/>
          </w:tcPr>
          <w:p w:rsidR="005C3C3A" w:rsidRPr="005C3153" w:rsidRDefault="00874A15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5C3C3A" w:rsidRPr="005C3153" w:rsidTr="00A92218">
        <w:trPr>
          <w:trHeight w:val="576"/>
        </w:trPr>
        <w:tc>
          <w:tcPr>
            <w:tcW w:w="828" w:type="dxa"/>
            <w:vAlign w:val="center"/>
          </w:tcPr>
          <w:p w:rsidR="005C3C3A" w:rsidRPr="005C3153" w:rsidRDefault="005C3C3A" w:rsidP="005C3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1800" w:type="dxa"/>
            <w:vAlign w:val="center"/>
          </w:tcPr>
          <w:p w:rsidR="005C3C3A" w:rsidRPr="005C3153" w:rsidRDefault="005C3C3A" w:rsidP="005C3153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Dr. Amol Doiphode</w:t>
            </w:r>
          </w:p>
        </w:tc>
        <w:tc>
          <w:tcPr>
            <w:tcW w:w="1620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Reader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C3C3A" w:rsidRPr="005C3153" w:rsidTr="00A92218">
        <w:trPr>
          <w:trHeight w:val="576"/>
        </w:trPr>
        <w:tc>
          <w:tcPr>
            <w:tcW w:w="828" w:type="dxa"/>
            <w:vAlign w:val="center"/>
          </w:tcPr>
          <w:p w:rsidR="005C3C3A" w:rsidRPr="005C3153" w:rsidRDefault="0073607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5C3C3A" w:rsidRPr="005C3153" w:rsidRDefault="005C3C3A" w:rsidP="005C3153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Dr. Govind Changule</w:t>
            </w:r>
          </w:p>
        </w:tc>
        <w:tc>
          <w:tcPr>
            <w:tcW w:w="1620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Reader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C3C3A" w:rsidRPr="005C3153" w:rsidTr="00A92218">
        <w:trPr>
          <w:trHeight w:val="576"/>
        </w:trPr>
        <w:tc>
          <w:tcPr>
            <w:tcW w:w="828" w:type="dxa"/>
            <w:vAlign w:val="center"/>
          </w:tcPr>
          <w:p w:rsidR="005C3C3A" w:rsidRPr="005C3153" w:rsidRDefault="0073607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5C3C3A" w:rsidRPr="005C3153" w:rsidRDefault="005C3C3A" w:rsidP="005C3153">
            <w:pPr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</w:pPr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Dr. Gopal Nagargoje</w:t>
            </w:r>
          </w:p>
        </w:tc>
        <w:tc>
          <w:tcPr>
            <w:tcW w:w="1620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  <w:tc>
          <w:tcPr>
            <w:tcW w:w="1530" w:type="dxa"/>
            <w:vAlign w:val="center"/>
          </w:tcPr>
          <w:p w:rsidR="005C3C3A" w:rsidRPr="005C3153" w:rsidRDefault="00874A15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20/01/2021</w:t>
            </w:r>
          </w:p>
        </w:tc>
        <w:tc>
          <w:tcPr>
            <w:tcW w:w="1530" w:type="dxa"/>
            <w:vAlign w:val="center"/>
          </w:tcPr>
          <w:p w:rsidR="005C3C3A" w:rsidRPr="005C3153" w:rsidRDefault="0073607A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874A15">
              <w:rPr>
                <w:b/>
                <w:sz w:val="24"/>
                <w:szCs w:val="24"/>
              </w:rPr>
              <w:t>/02/2021</w:t>
            </w:r>
          </w:p>
        </w:tc>
        <w:tc>
          <w:tcPr>
            <w:tcW w:w="1530" w:type="dxa"/>
            <w:vAlign w:val="center"/>
          </w:tcPr>
          <w:p w:rsidR="005C3C3A" w:rsidRPr="005C3153" w:rsidRDefault="00874A15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73607A" w:rsidRPr="005C3153" w:rsidTr="00A92218">
        <w:trPr>
          <w:trHeight w:val="576"/>
        </w:trPr>
        <w:tc>
          <w:tcPr>
            <w:tcW w:w="828" w:type="dxa"/>
            <w:vAlign w:val="center"/>
          </w:tcPr>
          <w:p w:rsidR="0073607A" w:rsidRPr="005C3153" w:rsidRDefault="0073607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73607A" w:rsidRPr="005C3153" w:rsidRDefault="0073607A" w:rsidP="005C3153">
            <w:pPr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</w:pPr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Dr. Punam Nagargoje</w:t>
            </w:r>
          </w:p>
        </w:tc>
        <w:tc>
          <w:tcPr>
            <w:tcW w:w="1620" w:type="dxa"/>
            <w:vAlign w:val="center"/>
          </w:tcPr>
          <w:p w:rsidR="0073607A" w:rsidRPr="005C3153" w:rsidRDefault="0073607A" w:rsidP="005C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  <w:tc>
          <w:tcPr>
            <w:tcW w:w="4590" w:type="dxa"/>
            <w:gridSpan w:val="3"/>
            <w:vAlign w:val="center"/>
          </w:tcPr>
          <w:p w:rsidR="0073607A" w:rsidRPr="005C3153" w:rsidRDefault="0073607A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 applicable </w:t>
            </w:r>
          </w:p>
        </w:tc>
      </w:tr>
      <w:tr w:rsidR="005C3C3A" w:rsidRPr="005C3153" w:rsidTr="00A92218">
        <w:trPr>
          <w:trHeight w:val="576"/>
        </w:trPr>
        <w:tc>
          <w:tcPr>
            <w:tcW w:w="828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5C3C3A" w:rsidRPr="005C3153" w:rsidRDefault="005C3C3A" w:rsidP="005C3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Dr. Ruchika Raj</w:t>
            </w:r>
          </w:p>
        </w:tc>
        <w:tc>
          <w:tcPr>
            <w:tcW w:w="1620" w:type="dxa"/>
            <w:vAlign w:val="center"/>
          </w:tcPr>
          <w:p w:rsidR="005C3C3A" w:rsidRPr="005C3153" w:rsidRDefault="005C3C3A" w:rsidP="005C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5C3C3A" w:rsidRPr="005C3153" w:rsidRDefault="0084464C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3607A" w:rsidRPr="005C3153" w:rsidTr="00A92218">
        <w:trPr>
          <w:trHeight w:val="576"/>
        </w:trPr>
        <w:tc>
          <w:tcPr>
            <w:tcW w:w="828" w:type="dxa"/>
            <w:vAlign w:val="center"/>
          </w:tcPr>
          <w:p w:rsidR="0073607A" w:rsidRPr="005C3153" w:rsidRDefault="0073607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73607A" w:rsidRPr="005C3153" w:rsidRDefault="0073607A" w:rsidP="005C31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Dr. Saraswati Bhandkhadke</w:t>
            </w:r>
          </w:p>
        </w:tc>
        <w:tc>
          <w:tcPr>
            <w:tcW w:w="1620" w:type="dxa"/>
            <w:vAlign w:val="center"/>
          </w:tcPr>
          <w:p w:rsidR="0073607A" w:rsidRPr="005C3153" w:rsidRDefault="0073607A" w:rsidP="005C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4590" w:type="dxa"/>
            <w:gridSpan w:val="3"/>
            <w:vAlign w:val="center"/>
          </w:tcPr>
          <w:p w:rsidR="0073607A" w:rsidRPr="005C3153" w:rsidRDefault="0073607A" w:rsidP="00683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applicable</w:t>
            </w:r>
          </w:p>
        </w:tc>
      </w:tr>
    </w:tbl>
    <w:p w:rsidR="005C3153" w:rsidRDefault="005C3153" w:rsidP="005C3153">
      <w:pPr>
        <w:spacing w:after="0"/>
        <w:rPr>
          <w:b/>
          <w:sz w:val="36"/>
        </w:rPr>
      </w:pPr>
      <w:r>
        <w:rPr>
          <w:b/>
          <w:sz w:val="36"/>
        </w:rPr>
        <w:t xml:space="preserve">                                              </w:t>
      </w:r>
    </w:p>
    <w:p w:rsidR="006A6B45" w:rsidRPr="005C3153" w:rsidRDefault="006A6B45" w:rsidP="0049490B">
      <w:pPr>
        <w:spacing w:after="0"/>
        <w:jc w:val="center"/>
        <w:rPr>
          <w:b/>
          <w:sz w:val="44"/>
        </w:rPr>
      </w:pPr>
      <w:r w:rsidRPr="007D2F4D">
        <w:rPr>
          <w:b/>
          <w:sz w:val="32"/>
        </w:rPr>
        <w:t>Post-Graduate</w:t>
      </w:r>
      <w:r w:rsidR="00683981" w:rsidRPr="00683981">
        <w:rPr>
          <w:b/>
          <w:sz w:val="32"/>
        </w:rPr>
        <w:t xml:space="preserve"> </w:t>
      </w:r>
      <w:r w:rsidR="00683981">
        <w:rPr>
          <w:b/>
          <w:sz w:val="32"/>
        </w:rPr>
        <w:t>Covid-19 Vaccinated</w:t>
      </w:r>
    </w:p>
    <w:tbl>
      <w:tblPr>
        <w:tblStyle w:val="TableGrid"/>
        <w:tblW w:w="7942" w:type="dxa"/>
        <w:jc w:val="center"/>
        <w:tblInd w:w="-364" w:type="dxa"/>
        <w:tblLook w:val="04A0"/>
      </w:tblPr>
      <w:tblGrid>
        <w:gridCol w:w="1185"/>
        <w:gridCol w:w="1799"/>
        <w:gridCol w:w="897"/>
        <w:gridCol w:w="1375"/>
        <w:gridCol w:w="1338"/>
        <w:gridCol w:w="1348"/>
      </w:tblGrid>
      <w:tr w:rsidR="005C3C3A" w:rsidRPr="005C3153" w:rsidTr="00A92218">
        <w:trPr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b/>
                <w:sz w:val="28"/>
              </w:rPr>
            </w:pPr>
            <w:r w:rsidRPr="005C3153">
              <w:rPr>
                <w:b/>
                <w:sz w:val="28"/>
              </w:rPr>
              <w:t>Sr</w:t>
            </w:r>
            <w:r w:rsidR="00A92218">
              <w:rPr>
                <w:b/>
                <w:sz w:val="28"/>
              </w:rPr>
              <w:t>.</w:t>
            </w:r>
            <w:r w:rsidRPr="005C3153">
              <w:rPr>
                <w:b/>
                <w:sz w:val="28"/>
              </w:rPr>
              <w:t xml:space="preserve"> no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353DC7">
            <w:pPr>
              <w:jc w:val="center"/>
              <w:rPr>
                <w:b/>
                <w:sz w:val="28"/>
              </w:rPr>
            </w:pPr>
            <w:r w:rsidRPr="005C3153">
              <w:rPr>
                <w:b/>
                <w:sz w:val="28"/>
              </w:rPr>
              <w:t>Name of PG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b/>
                <w:sz w:val="28"/>
              </w:rPr>
            </w:pPr>
            <w:r w:rsidRPr="005C3153">
              <w:rPr>
                <w:b/>
                <w:sz w:val="28"/>
              </w:rPr>
              <w:t>Year</w:t>
            </w:r>
          </w:p>
        </w:tc>
        <w:tc>
          <w:tcPr>
            <w:tcW w:w="1375" w:type="dxa"/>
            <w:vAlign w:val="center"/>
          </w:tcPr>
          <w:p w:rsidR="005C3C3A" w:rsidRPr="005C3153" w:rsidRDefault="005C3C3A" w:rsidP="00353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of 1</w:t>
            </w:r>
            <w:r w:rsidRPr="005C3C3A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Dose</w:t>
            </w:r>
          </w:p>
        </w:tc>
        <w:tc>
          <w:tcPr>
            <w:tcW w:w="1338" w:type="dxa"/>
          </w:tcPr>
          <w:p w:rsidR="005C3C3A" w:rsidRDefault="005C3C3A" w:rsidP="00353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of 2</w:t>
            </w:r>
            <w:r w:rsidRPr="005C3C3A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Dose</w:t>
            </w:r>
          </w:p>
        </w:tc>
        <w:tc>
          <w:tcPr>
            <w:tcW w:w="1348" w:type="dxa"/>
          </w:tcPr>
          <w:p w:rsidR="005C3C3A" w:rsidRDefault="005C3C3A" w:rsidP="00353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 Vaccine</w:t>
            </w:r>
          </w:p>
        </w:tc>
      </w:tr>
      <w:tr w:rsidR="00E3025C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E3025C" w:rsidRPr="005C3153" w:rsidRDefault="00E3025C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E3025C" w:rsidRPr="005C3153" w:rsidRDefault="00E3025C" w:rsidP="005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ASHUTOSH DOD</w:t>
            </w:r>
          </w:p>
        </w:tc>
        <w:tc>
          <w:tcPr>
            <w:tcW w:w="897" w:type="dxa"/>
            <w:vAlign w:val="center"/>
          </w:tcPr>
          <w:p w:rsidR="00E3025C" w:rsidRPr="005C3153" w:rsidRDefault="00E3025C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75" w:type="dxa"/>
            <w:vAlign w:val="center"/>
          </w:tcPr>
          <w:p w:rsidR="00E3025C" w:rsidRPr="005C3153" w:rsidRDefault="00E3025C" w:rsidP="00DC4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08/03/2021</w:t>
            </w:r>
          </w:p>
        </w:tc>
        <w:tc>
          <w:tcPr>
            <w:tcW w:w="1338" w:type="dxa"/>
            <w:vAlign w:val="center"/>
          </w:tcPr>
          <w:p w:rsidR="00E3025C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E3025C" w:rsidRPr="005C3153" w:rsidRDefault="00E3025C" w:rsidP="00DC4E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E3025C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E3025C" w:rsidRPr="005C3153" w:rsidRDefault="00E3025C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Align w:val="center"/>
          </w:tcPr>
          <w:p w:rsidR="00E3025C" w:rsidRPr="005C3153" w:rsidRDefault="00E3025C" w:rsidP="005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TUSHAR KALE</w:t>
            </w:r>
          </w:p>
        </w:tc>
        <w:tc>
          <w:tcPr>
            <w:tcW w:w="897" w:type="dxa"/>
            <w:vAlign w:val="center"/>
          </w:tcPr>
          <w:p w:rsidR="00E3025C" w:rsidRPr="005C3153" w:rsidRDefault="00E3025C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75" w:type="dxa"/>
            <w:vAlign w:val="center"/>
          </w:tcPr>
          <w:p w:rsidR="00E3025C" w:rsidRPr="005C3153" w:rsidRDefault="00E3025C" w:rsidP="00DC4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08/03/2021</w:t>
            </w:r>
          </w:p>
        </w:tc>
        <w:tc>
          <w:tcPr>
            <w:tcW w:w="1338" w:type="dxa"/>
            <w:vAlign w:val="center"/>
          </w:tcPr>
          <w:p w:rsidR="00E3025C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E3025C" w:rsidRPr="005C3153" w:rsidRDefault="00E3025C" w:rsidP="00DC4E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SANJEEV SHARMA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75" w:type="dxa"/>
            <w:vAlign w:val="center"/>
          </w:tcPr>
          <w:p w:rsidR="005C3C3A" w:rsidRPr="005C3153" w:rsidRDefault="00E3025C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08/03/2021</w:t>
            </w:r>
          </w:p>
        </w:tc>
        <w:tc>
          <w:tcPr>
            <w:tcW w:w="1338" w:type="dxa"/>
            <w:vAlign w:val="center"/>
          </w:tcPr>
          <w:p w:rsidR="005C3C3A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5C3C3A" w:rsidRPr="005C3153" w:rsidRDefault="00E3025C" w:rsidP="004949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>PRAVIN ANDHARE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75" w:type="dxa"/>
            <w:vAlign w:val="center"/>
          </w:tcPr>
          <w:p w:rsidR="005C3C3A" w:rsidRPr="005C3153" w:rsidRDefault="0084464C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8" w:type="dxa"/>
            <w:vAlign w:val="center"/>
          </w:tcPr>
          <w:p w:rsidR="005C3C3A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5C3C3A" w:rsidRPr="005C3153" w:rsidRDefault="0084464C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SUBHASHAN BHALE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75" w:type="dxa"/>
            <w:vAlign w:val="center"/>
          </w:tcPr>
          <w:p w:rsidR="005C3C3A" w:rsidRPr="005C3153" w:rsidRDefault="0049490B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21/04/2021</w:t>
            </w:r>
          </w:p>
        </w:tc>
        <w:tc>
          <w:tcPr>
            <w:tcW w:w="1338" w:type="dxa"/>
            <w:vAlign w:val="center"/>
          </w:tcPr>
          <w:p w:rsidR="005C3C3A" w:rsidRPr="005C3153" w:rsidRDefault="00A92218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5C3C3A" w:rsidRPr="005C3153" w:rsidRDefault="0049490B" w:rsidP="004949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ANAND MANDLECHA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75" w:type="dxa"/>
            <w:vAlign w:val="center"/>
          </w:tcPr>
          <w:p w:rsidR="005C3C3A" w:rsidRPr="005C3153" w:rsidRDefault="0084464C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8" w:type="dxa"/>
            <w:vAlign w:val="center"/>
          </w:tcPr>
          <w:p w:rsidR="005C3C3A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5C3C3A" w:rsidRPr="005C3153" w:rsidRDefault="0084464C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SAMRUDDHI DANAVE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75" w:type="dxa"/>
            <w:vAlign w:val="center"/>
          </w:tcPr>
          <w:p w:rsidR="005C3C3A" w:rsidRPr="005C3153" w:rsidRDefault="0084464C" w:rsidP="0049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15/03/2021</w:t>
            </w:r>
          </w:p>
        </w:tc>
        <w:tc>
          <w:tcPr>
            <w:tcW w:w="1338" w:type="dxa"/>
            <w:vAlign w:val="center"/>
          </w:tcPr>
          <w:p w:rsidR="005C3C3A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vAlign w:val="center"/>
          </w:tcPr>
          <w:p w:rsidR="005C3C3A" w:rsidRPr="005C3153" w:rsidRDefault="0084464C" w:rsidP="004949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MINAL SONARE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75" w:type="dxa"/>
            <w:vAlign w:val="center"/>
          </w:tcPr>
          <w:p w:rsidR="005C3C3A" w:rsidRPr="005C3153" w:rsidRDefault="0084464C" w:rsidP="0035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8" w:type="dxa"/>
            <w:vAlign w:val="center"/>
          </w:tcPr>
          <w:p w:rsidR="005C3C3A" w:rsidRPr="005C3153" w:rsidRDefault="00E3025C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5C3C3A" w:rsidRPr="005C3153" w:rsidRDefault="0084464C" w:rsidP="0035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3C3A" w:rsidRPr="005C3153" w:rsidTr="00E3025C">
        <w:trPr>
          <w:trHeight w:val="576"/>
          <w:jc w:val="center"/>
        </w:trPr>
        <w:tc>
          <w:tcPr>
            <w:tcW w:w="1185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center"/>
          </w:tcPr>
          <w:p w:rsidR="005C3C3A" w:rsidRPr="005C3153" w:rsidRDefault="005C3C3A" w:rsidP="005C3C3A">
            <w:pPr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>AJAY SORATE</w:t>
            </w:r>
          </w:p>
        </w:tc>
        <w:tc>
          <w:tcPr>
            <w:tcW w:w="897" w:type="dxa"/>
            <w:vAlign w:val="center"/>
          </w:tcPr>
          <w:p w:rsidR="005C3C3A" w:rsidRPr="005C3153" w:rsidRDefault="005C3C3A" w:rsidP="0035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75" w:type="dxa"/>
            <w:vAlign w:val="center"/>
          </w:tcPr>
          <w:p w:rsidR="005C3C3A" w:rsidRPr="005C3153" w:rsidRDefault="0049490B" w:rsidP="0035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26/03/2021</w:t>
            </w:r>
          </w:p>
        </w:tc>
        <w:tc>
          <w:tcPr>
            <w:tcW w:w="1338" w:type="dxa"/>
            <w:vAlign w:val="center"/>
          </w:tcPr>
          <w:p w:rsidR="005C3C3A" w:rsidRPr="005C3153" w:rsidRDefault="00A92218" w:rsidP="00E30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5C3C3A" w:rsidRPr="005C3153" w:rsidRDefault="0049490B" w:rsidP="00353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Covaccine</w:t>
            </w:r>
          </w:p>
        </w:tc>
      </w:tr>
    </w:tbl>
    <w:p w:rsidR="007D2F4D" w:rsidRDefault="00683981" w:rsidP="007D2F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414">
        <w:rPr>
          <w:rFonts w:ascii="Times New Roman" w:hAnsi="Times New Roman" w:cs="Times New Roman"/>
          <w:b/>
          <w:sz w:val="32"/>
          <w:szCs w:val="32"/>
        </w:rPr>
        <w:lastRenderedPageBreak/>
        <w:t>Non-teaching</w:t>
      </w:r>
      <w:r w:rsidRPr="00683981">
        <w:rPr>
          <w:b/>
          <w:sz w:val="32"/>
        </w:rPr>
        <w:t xml:space="preserve"> </w:t>
      </w:r>
      <w:r>
        <w:rPr>
          <w:b/>
          <w:sz w:val="32"/>
        </w:rPr>
        <w:t>covid-19 vaccinated staff</w:t>
      </w:r>
      <w:r w:rsidR="007D2F4D" w:rsidRPr="007304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C3153" w:rsidRDefault="005C3153" w:rsidP="007D2F4D">
      <w:pPr>
        <w:spacing w:after="0"/>
        <w:jc w:val="center"/>
        <w:rPr>
          <w:sz w:val="32"/>
          <w:szCs w:val="32"/>
        </w:rPr>
      </w:pPr>
    </w:p>
    <w:tbl>
      <w:tblPr>
        <w:tblStyle w:val="TableGrid"/>
        <w:tblW w:w="8366" w:type="dxa"/>
        <w:jc w:val="center"/>
        <w:tblInd w:w="-180" w:type="dxa"/>
        <w:tblLayout w:type="fixed"/>
        <w:tblLook w:val="04A0"/>
      </w:tblPr>
      <w:tblGrid>
        <w:gridCol w:w="1008"/>
        <w:gridCol w:w="1800"/>
        <w:gridCol w:w="1710"/>
        <w:gridCol w:w="1418"/>
        <w:gridCol w:w="1170"/>
        <w:gridCol w:w="1260"/>
      </w:tblGrid>
      <w:tr w:rsidR="005C3C3A" w:rsidTr="00A92218">
        <w:trPr>
          <w:trHeight w:val="576"/>
          <w:jc w:val="center"/>
        </w:trPr>
        <w:tc>
          <w:tcPr>
            <w:tcW w:w="1008" w:type="dxa"/>
          </w:tcPr>
          <w:p w:rsidR="005C3C3A" w:rsidRPr="00730414" w:rsidRDefault="005C3C3A" w:rsidP="00353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b/>
                <w:sz w:val="28"/>
                <w:szCs w:val="28"/>
              </w:rPr>
              <w:t>Sr.No.</w:t>
            </w:r>
          </w:p>
        </w:tc>
        <w:tc>
          <w:tcPr>
            <w:tcW w:w="1800" w:type="dxa"/>
          </w:tcPr>
          <w:p w:rsidR="005C3C3A" w:rsidRPr="00730414" w:rsidRDefault="005C3C3A" w:rsidP="00353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b/>
                <w:sz w:val="28"/>
                <w:szCs w:val="28"/>
              </w:rPr>
              <w:t>Name of staff</w:t>
            </w:r>
          </w:p>
        </w:tc>
        <w:tc>
          <w:tcPr>
            <w:tcW w:w="1710" w:type="dxa"/>
          </w:tcPr>
          <w:p w:rsidR="005C3C3A" w:rsidRPr="00730414" w:rsidRDefault="005C3C3A" w:rsidP="00353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b/>
                <w:sz w:val="28"/>
                <w:szCs w:val="28"/>
              </w:rPr>
              <w:t>Designation</w:t>
            </w:r>
          </w:p>
        </w:tc>
        <w:tc>
          <w:tcPr>
            <w:tcW w:w="1418" w:type="dxa"/>
          </w:tcPr>
          <w:p w:rsidR="005C3C3A" w:rsidRPr="00730414" w:rsidRDefault="005C3C3A" w:rsidP="00353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 of 1</w:t>
            </w:r>
            <w:r w:rsidRPr="005C3C3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Dose</w:t>
            </w:r>
          </w:p>
        </w:tc>
        <w:tc>
          <w:tcPr>
            <w:tcW w:w="1170" w:type="dxa"/>
          </w:tcPr>
          <w:p w:rsidR="005C3C3A" w:rsidRDefault="005C3C3A" w:rsidP="00353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 of 2</w:t>
            </w:r>
            <w:r w:rsidRPr="005C3C3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Dose</w:t>
            </w:r>
          </w:p>
        </w:tc>
        <w:tc>
          <w:tcPr>
            <w:tcW w:w="1260" w:type="dxa"/>
          </w:tcPr>
          <w:p w:rsidR="005C3C3A" w:rsidRDefault="005C3C3A" w:rsidP="00353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Name of Vaccine</w:t>
            </w:r>
          </w:p>
        </w:tc>
      </w:tr>
      <w:tr w:rsidR="00874A15" w:rsidTr="00A92218">
        <w:trPr>
          <w:trHeight w:val="576"/>
          <w:jc w:val="center"/>
        </w:trPr>
        <w:tc>
          <w:tcPr>
            <w:tcW w:w="1008" w:type="dxa"/>
          </w:tcPr>
          <w:p w:rsidR="00874A15" w:rsidRPr="00730414" w:rsidRDefault="00874A15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874A15" w:rsidRPr="00730414" w:rsidRDefault="00874A15" w:rsidP="0087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Mahadu</w:t>
            </w: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 xml:space="preserve"> Munde </w:t>
            </w:r>
          </w:p>
        </w:tc>
        <w:tc>
          <w:tcPr>
            <w:tcW w:w="1710" w:type="dxa"/>
          </w:tcPr>
          <w:p w:rsidR="00874A15" w:rsidRPr="00730414" w:rsidRDefault="00874A15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>Clerk</w:t>
            </w:r>
          </w:p>
        </w:tc>
        <w:tc>
          <w:tcPr>
            <w:tcW w:w="1418" w:type="dxa"/>
            <w:vAlign w:val="center"/>
          </w:tcPr>
          <w:p w:rsidR="00874A15" w:rsidRPr="005C3153" w:rsidRDefault="00874A15" w:rsidP="00874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20/01/2021</w:t>
            </w:r>
          </w:p>
        </w:tc>
        <w:tc>
          <w:tcPr>
            <w:tcW w:w="1170" w:type="dxa"/>
            <w:vAlign w:val="center"/>
          </w:tcPr>
          <w:p w:rsidR="00874A15" w:rsidRPr="005C3153" w:rsidRDefault="00874A15" w:rsidP="00874A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4A15" w:rsidRPr="005C3153" w:rsidRDefault="00874A15" w:rsidP="00874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Covishield</w:t>
            </w:r>
          </w:p>
        </w:tc>
      </w:tr>
      <w:tr w:rsidR="007D7B1C" w:rsidTr="00A92218">
        <w:trPr>
          <w:trHeight w:val="576"/>
          <w:jc w:val="center"/>
        </w:trPr>
        <w:tc>
          <w:tcPr>
            <w:tcW w:w="1008" w:type="dxa"/>
          </w:tcPr>
          <w:p w:rsidR="007D7B1C" w:rsidRPr="00730414" w:rsidRDefault="007D7B1C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7D7B1C" w:rsidRPr="00730414" w:rsidRDefault="007D7B1C" w:rsidP="0087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>Maheshwari Dukare</w:t>
            </w:r>
          </w:p>
        </w:tc>
        <w:tc>
          <w:tcPr>
            <w:tcW w:w="5558" w:type="dxa"/>
            <w:gridSpan w:val="4"/>
            <w:vAlign w:val="center"/>
          </w:tcPr>
          <w:p w:rsidR="007D7B1C" w:rsidRPr="00730414" w:rsidRDefault="007D7B1C" w:rsidP="007D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Not applicable</w:t>
            </w:r>
          </w:p>
        </w:tc>
      </w:tr>
      <w:tr w:rsidR="007D7B1C" w:rsidTr="00A92218">
        <w:trPr>
          <w:trHeight w:val="576"/>
          <w:jc w:val="center"/>
        </w:trPr>
        <w:tc>
          <w:tcPr>
            <w:tcW w:w="1008" w:type="dxa"/>
          </w:tcPr>
          <w:p w:rsidR="007D7B1C" w:rsidRPr="00730414" w:rsidRDefault="007D7B1C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7D7B1C" w:rsidRPr="00730414" w:rsidRDefault="007D7B1C" w:rsidP="0087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Irale Seema</w:t>
            </w:r>
          </w:p>
        </w:tc>
        <w:tc>
          <w:tcPr>
            <w:tcW w:w="5558" w:type="dxa"/>
            <w:gridSpan w:val="4"/>
            <w:vAlign w:val="center"/>
          </w:tcPr>
          <w:p w:rsidR="007D7B1C" w:rsidRPr="00730414" w:rsidRDefault="007D7B1C" w:rsidP="007D7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Not applicable</w:t>
            </w:r>
          </w:p>
        </w:tc>
      </w:tr>
      <w:tr w:rsidR="00874A15" w:rsidTr="00A92218">
        <w:trPr>
          <w:trHeight w:val="576"/>
          <w:jc w:val="center"/>
        </w:trPr>
        <w:tc>
          <w:tcPr>
            <w:tcW w:w="1008" w:type="dxa"/>
          </w:tcPr>
          <w:p w:rsidR="00874A15" w:rsidRPr="00730414" w:rsidRDefault="00874A15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874A15" w:rsidRPr="00730414" w:rsidRDefault="00874A15" w:rsidP="0087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>Nilkant Nawade</w:t>
            </w:r>
          </w:p>
        </w:tc>
        <w:tc>
          <w:tcPr>
            <w:tcW w:w="1710" w:type="dxa"/>
          </w:tcPr>
          <w:p w:rsidR="00874A15" w:rsidRPr="00730414" w:rsidRDefault="00874A15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14">
              <w:rPr>
                <w:rFonts w:ascii="Times New Roman" w:hAnsi="Times New Roman" w:cs="Times New Roman"/>
                <w:sz w:val="28"/>
                <w:szCs w:val="28"/>
              </w:rPr>
              <w:t>Peon</w:t>
            </w:r>
          </w:p>
        </w:tc>
        <w:tc>
          <w:tcPr>
            <w:tcW w:w="1418" w:type="dxa"/>
            <w:vAlign w:val="center"/>
          </w:tcPr>
          <w:p w:rsidR="00874A15" w:rsidRPr="00730414" w:rsidRDefault="00874A15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0" w:type="dxa"/>
            <w:vAlign w:val="center"/>
          </w:tcPr>
          <w:p w:rsidR="00874A15" w:rsidRPr="00730414" w:rsidRDefault="00874A15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74A15" w:rsidRPr="00730414" w:rsidRDefault="0049490B" w:rsidP="00874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A6B45" w:rsidRPr="00833D2D" w:rsidRDefault="006A6B45" w:rsidP="009E3BED">
      <w:pPr>
        <w:rPr>
          <w:b/>
          <w:sz w:val="36"/>
        </w:rPr>
      </w:pPr>
    </w:p>
    <w:sectPr w:rsidR="006A6B45" w:rsidRPr="00833D2D" w:rsidSect="0099170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117" w:rsidRDefault="009C4117" w:rsidP="009E3BED">
      <w:pPr>
        <w:spacing w:after="0" w:line="240" w:lineRule="auto"/>
      </w:pPr>
      <w:r>
        <w:separator/>
      </w:r>
    </w:p>
  </w:endnote>
  <w:endnote w:type="continuationSeparator" w:id="1">
    <w:p w:rsidR="009C4117" w:rsidRDefault="009C4117" w:rsidP="009E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117" w:rsidRDefault="009C4117" w:rsidP="009E3BED">
      <w:pPr>
        <w:spacing w:after="0" w:line="240" w:lineRule="auto"/>
      </w:pPr>
      <w:r>
        <w:separator/>
      </w:r>
    </w:p>
  </w:footnote>
  <w:footnote w:type="continuationSeparator" w:id="1">
    <w:p w:rsidR="009C4117" w:rsidRDefault="009C4117" w:rsidP="009E3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D2D"/>
    <w:rsid w:val="000441FE"/>
    <w:rsid w:val="00066050"/>
    <w:rsid w:val="001D4903"/>
    <w:rsid w:val="003B5C5C"/>
    <w:rsid w:val="00405307"/>
    <w:rsid w:val="0049490B"/>
    <w:rsid w:val="004D2C62"/>
    <w:rsid w:val="00530339"/>
    <w:rsid w:val="005C3153"/>
    <w:rsid w:val="005C3C3A"/>
    <w:rsid w:val="00627250"/>
    <w:rsid w:val="00647435"/>
    <w:rsid w:val="00683981"/>
    <w:rsid w:val="00695264"/>
    <w:rsid w:val="006A6B45"/>
    <w:rsid w:val="006E3EA0"/>
    <w:rsid w:val="0073607A"/>
    <w:rsid w:val="00737210"/>
    <w:rsid w:val="007D2F4D"/>
    <w:rsid w:val="007D7B1C"/>
    <w:rsid w:val="00833D2D"/>
    <w:rsid w:val="0084464C"/>
    <w:rsid w:val="00874A15"/>
    <w:rsid w:val="008C69CB"/>
    <w:rsid w:val="009430A5"/>
    <w:rsid w:val="00991707"/>
    <w:rsid w:val="009C4117"/>
    <w:rsid w:val="009E3BED"/>
    <w:rsid w:val="00A812A5"/>
    <w:rsid w:val="00A92218"/>
    <w:rsid w:val="00C83123"/>
    <w:rsid w:val="00D12B5D"/>
    <w:rsid w:val="00D13FF7"/>
    <w:rsid w:val="00E3025C"/>
    <w:rsid w:val="00EE7177"/>
    <w:rsid w:val="00F0016B"/>
    <w:rsid w:val="00F05CC9"/>
    <w:rsid w:val="00F81306"/>
    <w:rsid w:val="00FD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7">
    <w:name w:val="CharAttribute7"/>
    <w:rsid w:val="00833D2D"/>
    <w:rPr>
      <w:rFonts w:ascii="Arial"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BED"/>
  </w:style>
  <w:style w:type="paragraph" w:styleId="Footer">
    <w:name w:val="footer"/>
    <w:basedOn w:val="Normal"/>
    <w:link w:val="FooterChar"/>
    <w:uiPriority w:val="99"/>
    <w:semiHidden/>
    <w:unhideWhenUsed/>
    <w:rsid w:val="009E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2021-04-09T09:47:00Z</cp:lastPrinted>
  <dcterms:created xsi:type="dcterms:W3CDTF">2021-02-10T12:27:00Z</dcterms:created>
  <dcterms:modified xsi:type="dcterms:W3CDTF">2021-04-21T11:01:00Z</dcterms:modified>
</cp:coreProperties>
</file>