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67EFA" w:rsidRDefault="003445A6">
      <w:r w:rsidRPr="003445A6">
        <w:object w:dxaOrig="12615" w:dyaOrig="892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7.85pt;height:324pt" o:ole="">
            <v:imagedata r:id="rId4" o:title=""/>
          </v:shape>
          <o:OLEObject Type="Embed" ProgID="Acrobat.Document.DC" ShapeID="_x0000_i1025" DrawAspect="Content" ObjectID="_1747299163" r:id="rId5"/>
        </w:object>
      </w:r>
    </w:p>
    <w:p w:rsidR="00D67EFA" w:rsidRPr="00D67EFA" w:rsidRDefault="00D67EFA" w:rsidP="00D67EFA"/>
    <w:p w:rsidR="00D67EFA" w:rsidRPr="00D67EFA" w:rsidRDefault="00D67EFA" w:rsidP="00D67EFA"/>
    <w:p w:rsidR="00D67EFA" w:rsidRDefault="00D67EFA" w:rsidP="00D67EFA"/>
    <w:p w:rsidR="00B44CE9" w:rsidRDefault="00D67EFA" w:rsidP="00D67EFA">
      <w:pPr>
        <w:tabs>
          <w:tab w:val="left" w:pos="1174"/>
        </w:tabs>
      </w:pPr>
      <w:r>
        <w:lastRenderedPageBreak/>
        <w:tab/>
      </w:r>
      <w:r w:rsidRPr="00D67EFA">
        <w:object w:dxaOrig="12615" w:dyaOrig="8925">
          <v:shape id="_x0000_i1026" type="#_x0000_t75" style="width:492.25pt;height:348.25pt" o:ole="">
            <v:imagedata r:id="rId6" o:title=""/>
          </v:shape>
          <o:OLEObject Type="Embed" ProgID="Acrobat.Document.DC" ShapeID="_x0000_i1026" DrawAspect="Content" ObjectID="_1747299164" r:id="rId7"/>
        </w:object>
      </w:r>
      <w:r w:rsidR="00B44CE9" w:rsidRPr="00B44CE9">
        <w:object w:dxaOrig="7922" w:dyaOrig="6112">
          <v:shape id="_x0000_i1027" type="#_x0000_t75" style="width:396pt;height:305.2pt" o:ole="">
            <v:imagedata r:id="rId8" o:title=""/>
          </v:shape>
          <o:OLEObject Type="Embed" ProgID="PowerPoint.Slide.12" ShapeID="_x0000_i1027" DrawAspect="Content" ObjectID="_1747299165" r:id="rId9"/>
        </w:object>
      </w:r>
    </w:p>
    <w:p w:rsidR="00B44CE9" w:rsidRPr="00B44CE9" w:rsidRDefault="00B44CE9" w:rsidP="00B44CE9"/>
    <w:p w:rsidR="00B44CE9" w:rsidRPr="00B44CE9" w:rsidRDefault="00B44CE9" w:rsidP="00B44CE9"/>
    <w:p w:rsidR="00B44CE9" w:rsidRPr="00B44CE9" w:rsidRDefault="00B44CE9" w:rsidP="00B44CE9"/>
    <w:p w:rsidR="00B44CE9" w:rsidRPr="00B44CE9" w:rsidRDefault="00B44CE9" w:rsidP="00B44CE9"/>
    <w:p w:rsidR="00E706E0" w:rsidRDefault="00E706E0" w:rsidP="00B44CE9">
      <w:pPr>
        <w:jc w:val="center"/>
      </w:pPr>
      <w:r w:rsidRPr="00E706E0">
        <w:object w:dxaOrig="7907" w:dyaOrig="6100">
          <v:shape id="_x0000_i1028" type="#_x0000_t75" style="width:395.2pt;height:305.2pt" o:ole="">
            <v:imagedata r:id="rId10" o:title=""/>
          </v:shape>
          <o:OLEObject Type="Embed" ProgID="PowerPoint.Slide.12" ShapeID="_x0000_i1028" DrawAspect="Content" ObjectID="_1747299166" r:id="rId11"/>
        </w:object>
      </w:r>
    </w:p>
    <w:p w:rsidR="00E706E0" w:rsidRPr="00E706E0" w:rsidRDefault="00E706E0" w:rsidP="00E706E0"/>
    <w:p w:rsidR="00E706E0" w:rsidRPr="00E706E0" w:rsidRDefault="00E706E0" w:rsidP="00E706E0"/>
    <w:p w:rsidR="00E706E0" w:rsidRDefault="00E706E0" w:rsidP="00E706E0"/>
    <w:p w:rsidR="00E706E0" w:rsidRDefault="00E706E0" w:rsidP="00E706E0">
      <w:pPr>
        <w:tabs>
          <w:tab w:val="left" w:pos="1831"/>
        </w:tabs>
      </w:pPr>
      <w:r>
        <w:lastRenderedPageBreak/>
        <w:tab/>
      </w:r>
      <w:r w:rsidRPr="00E706E0">
        <w:object w:dxaOrig="7922" w:dyaOrig="6112">
          <v:shape id="_x0000_i1029" type="#_x0000_t75" style="width:396pt;height:305.2pt" o:ole="">
            <v:imagedata r:id="rId12" o:title=""/>
          </v:shape>
          <o:OLEObject Type="Embed" ProgID="PowerPoint.Slide.12" ShapeID="_x0000_i1029" DrawAspect="Content" ObjectID="_1747299167" r:id="rId13"/>
        </w:object>
      </w:r>
    </w:p>
    <w:p w:rsidR="00E706E0" w:rsidRPr="00E706E0" w:rsidRDefault="00E706E0" w:rsidP="00E706E0"/>
    <w:p w:rsidR="00E706E0" w:rsidRPr="00E706E0" w:rsidRDefault="00E706E0" w:rsidP="00E706E0"/>
    <w:p w:rsidR="00E706E0" w:rsidRPr="00E706E0" w:rsidRDefault="00E706E0" w:rsidP="00E706E0"/>
    <w:p w:rsidR="00E706E0" w:rsidRDefault="00E706E0" w:rsidP="00E706E0"/>
    <w:p w:rsidR="00E706E0" w:rsidRDefault="00E706E0" w:rsidP="00E706E0">
      <w:pPr>
        <w:tabs>
          <w:tab w:val="left" w:pos="2097"/>
        </w:tabs>
      </w:pPr>
      <w:r>
        <w:lastRenderedPageBreak/>
        <w:tab/>
      </w:r>
      <w:r w:rsidRPr="00E706E0">
        <w:object w:dxaOrig="7922" w:dyaOrig="6112">
          <v:shape id="_x0000_i1030" type="#_x0000_t75" style="width:396pt;height:305.2pt" o:ole="">
            <v:imagedata r:id="rId14" o:title=""/>
          </v:shape>
          <o:OLEObject Type="Embed" ProgID="PowerPoint.Slide.12" ShapeID="_x0000_i1030" DrawAspect="Content" ObjectID="_1747299168" r:id="rId15"/>
        </w:object>
      </w:r>
    </w:p>
    <w:p w:rsidR="00E706E0" w:rsidRPr="00E706E0" w:rsidRDefault="00E706E0" w:rsidP="00E706E0"/>
    <w:p w:rsidR="00E706E0" w:rsidRPr="00E706E0" w:rsidRDefault="00E706E0" w:rsidP="00E706E0"/>
    <w:p w:rsidR="00E706E0" w:rsidRDefault="00E706E0" w:rsidP="00E706E0"/>
    <w:p w:rsidR="00E706E0" w:rsidRDefault="00E706E0" w:rsidP="00E706E0">
      <w:pPr>
        <w:tabs>
          <w:tab w:val="left" w:pos="2520"/>
        </w:tabs>
      </w:pPr>
      <w:r>
        <w:lastRenderedPageBreak/>
        <w:tab/>
      </w:r>
      <w:r w:rsidRPr="00E706E0">
        <w:object w:dxaOrig="7922" w:dyaOrig="6112">
          <v:shape id="_x0000_i1031" type="#_x0000_t75" style="width:396pt;height:305.2pt" o:ole="">
            <v:imagedata r:id="rId16" o:title=""/>
          </v:shape>
          <o:OLEObject Type="Embed" ProgID="PowerPoint.Slide.12" ShapeID="_x0000_i1031" DrawAspect="Content" ObjectID="_1747299169" r:id="rId17"/>
        </w:object>
      </w:r>
    </w:p>
    <w:p w:rsidR="00E706E0" w:rsidRPr="00E706E0" w:rsidRDefault="00E706E0" w:rsidP="00E706E0"/>
    <w:p w:rsidR="00E706E0" w:rsidRDefault="00E706E0" w:rsidP="00E706E0"/>
    <w:p w:rsidR="0071684F" w:rsidRDefault="00E706E0" w:rsidP="00E706E0">
      <w:pPr>
        <w:tabs>
          <w:tab w:val="left" w:pos="1237"/>
        </w:tabs>
      </w:pPr>
      <w:r>
        <w:lastRenderedPageBreak/>
        <w:tab/>
      </w:r>
      <w:r w:rsidR="00604FA5">
        <w:rPr>
          <w:noProof/>
        </w:rPr>
        <w:drawing>
          <wp:inline distT="0" distB="0" distL="0" distR="0">
            <wp:extent cx="6082358" cy="4301565"/>
            <wp:effectExtent l="19050" t="0" r="0" b="0"/>
            <wp:docPr id="26" name="Picture 26" descr="C:\8.Parsanal  File Staff Upp-2022\Teaching Staff New file -2023\01. Dr. Suesh Kangane\Kangane Suresh - CDE\Kangane Suresh - CDE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8.Parsanal  File Staff Upp-2022\Teaching Staff New file -2023\01. Dr. Suesh Kangane\Kangane Suresh - CDE\Kangane Suresh - CDE 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2203" cy="4301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04FA5">
        <w:rPr>
          <w:noProof/>
        </w:rPr>
        <w:lastRenderedPageBreak/>
        <w:drawing>
          <wp:inline distT="0" distB="0" distL="0" distR="0">
            <wp:extent cx="4597066" cy="6500191"/>
            <wp:effectExtent l="19050" t="0" r="0" b="0"/>
            <wp:docPr id="25" name="Picture 25" descr="C:\8.Parsanal  File Staff Upp-2022\Teaching Staff New file -2023\01. Dr. Suesh Kangane\Kangane Suresh - CDE\Kangane Suresh - Convention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8.Parsanal  File Staff Upp-2022\Teaching Staff New file -2023\01. Dr. Suesh Kangane\Kangane Suresh - CDE\Kangane Suresh - Convention 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7137" cy="65002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04FA5">
        <w:rPr>
          <w:noProof/>
        </w:rPr>
        <w:lastRenderedPageBreak/>
        <w:drawing>
          <wp:inline distT="0" distB="0" distL="0" distR="0">
            <wp:extent cx="3987276" cy="2819882"/>
            <wp:effectExtent l="19050" t="0" r="0" b="0"/>
            <wp:docPr id="24" name="Picture 24" descr="C:\8.Parsanal  File Staff Upp-2022\Teaching Staff New file -2023\01. Dr. Suesh Kangane\Kangane Suresh - CDE\Kangane Suresh - Conference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8.Parsanal  File Staff Upp-2022\Teaching Staff New file -2023\01. Dr. Suesh Kangane\Kangane Suresh - CDE\Kangane Suresh - Conference 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4780" cy="28181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04FA5">
        <w:rPr>
          <w:noProof/>
        </w:rPr>
        <w:drawing>
          <wp:inline distT="0" distB="0" distL="0" distR="0">
            <wp:extent cx="3204267" cy="2266122"/>
            <wp:effectExtent l="19050" t="0" r="0" b="0"/>
            <wp:docPr id="23" name="Picture 23" descr="C:\8.Parsanal  File Staff Upp-2022\Teaching Staff New file -2023\01. Dr. Suesh Kangane\Kangane Suresh - CDE\Kangane Suresh - Conference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8.Parsanal  File Staff Upp-2022\Teaching Staff New file -2023\01. Dr. Suesh Kangane\Kangane Suresh - CDE\Kangane Suresh - Conference 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4184" cy="22660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04FA5">
        <w:rPr>
          <w:noProof/>
        </w:rPr>
        <w:lastRenderedPageBreak/>
        <w:drawing>
          <wp:inline distT="0" distB="0" distL="0" distR="0">
            <wp:extent cx="3526224" cy="2493816"/>
            <wp:effectExtent l="19050" t="0" r="0" b="0"/>
            <wp:docPr id="22" name="Picture 22" descr="C:\8.Parsanal  File Staff Upp-2022\Teaching Staff New file -2023\01. Dr. Suesh Kangane\Kangane Suresh - CDE\Kangane Suresh - Conference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8.Parsanal  File Staff Upp-2022\Teaching Staff New file -2023\01. Dr. Suesh Kangane\Kangane Suresh - CDE\Kangane Suresh - Conference 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6872" cy="2494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04FA5">
        <w:rPr>
          <w:noProof/>
        </w:rPr>
        <w:drawing>
          <wp:inline distT="0" distB="0" distL="0" distR="0">
            <wp:extent cx="4975045" cy="3518452"/>
            <wp:effectExtent l="19050" t="0" r="0" b="0"/>
            <wp:docPr id="21" name="Picture 21" descr="C:\8.Parsanal  File Staff Upp-2022\Teaching Staff New file -2023\01. Dr. Suesh Kangane\Kangane Suresh - CDE\Kangane Suresh - CDE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8.Parsanal  File Staff Upp-2022\Teaching Staff New file -2023\01. Dr. Suesh Kangane\Kangane Suresh - CDE\Kangane Suresh - CDE 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4918" cy="35183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37B0" w:rsidRPr="0071684F" w:rsidRDefault="0071684F" w:rsidP="0071684F">
      <w:pPr>
        <w:jc w:val="center"/>
      </w:pPr>
      <w:r>
        <w:rPr>
          <w:noProof/>
        </w:rPr>
        <w:lastRenderedPageBreak/>
        <w:drawing>
          <wp:inline distT="0" distB="0" distL="0" distR="0">
            <wp:extent cx="3395429" cy="4710430"/>
            <wp:effectExtent l="685800" t="0" r="662221" b="0"/>
            <wp:docPr id="38" name="Picture 38" descr="C:\8.Parsanal  File Staff Upp-2022\Teaching Staff New file -2023\02. Dr. Anand Ambekar\Ambekar Anand - CDE\Ambekar Anand - workshop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8.Parsanal  File Staff Upp-2022\Teaching Staff New file -2023\02. Dr. Anand Ambekar\Ambekar Anand - CDE\Ambekar Anand - workshop 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395633" cy="47107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078813" cy="4271194"/>
            <wp:effectExtent l="609600" t="0" r="597837" b="0"/>
            <wp:docPr id="37" name="Picture 37" descr="C:\8.Parsanal  File Staff Upp-2022\Teaching Staff New file -2023\02. Dr. Anand Ambekar\Ambekar Anand - CDE\Ambekar Anand - convention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8.Parsanal  File Staff Upp-2022\Teaching Staff New file -2023\02. Dr. Anand Ambekar\Ambekar Anand - CDE\Ambekar Anand - convention 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082917" cy="42768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395947" cy="4711148"/>
            <wp:effectExtent l="19050" t="0" r="0" b="0"/>
            <wp:docPr id="36" name="Picture 36" descr="C:\8.Parsanal  File Staff Upp-2022\Teaching Staff New file -2023\02. Dr. Anand Ambekar\Ambekar Anand - CDE\Ambekar Anand - convention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8.Parsanal  File Staff Upp-2022\Teaching Staff New file -2023\02. Dr. Anand Ambekar\Ambekar Anand - CDE\Ambekar Anand - convention 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395831" cy="47109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091197" cy="4288375"/>
            <wp:effectExtent l="19050" t="0" r="0" b="0"/>
            <wp:docPr id="35" name="Picture 35" descr="C:\8.Parsanal  File Staff Upp-2022\Teaching Staff New file -2023\02. Dr. Anand Ambekar\Ambekar Anand - CDE\Ambekar Anand - convention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8.Parsanal  File Staff Upp-2022\Teaching Staff New file -2023\02. Dr. Anand Ambekar\Ambekar Anand - CDE\Ambekar Anand - convention 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093148" cy="42910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34187" cy="5874026"/>
            <wp:effectExtent l="838200" t="0" r="814063" b="0"/>
            <wp:docPr id="34" name="Picture 34" descr="C:\8.Parsanal  File Staff Upp-2022\Teaching Staff New file -2023\02. Dr. Anand Ambekar\Ambekar Anand - CDE\Ambekar Anand - conference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8.Parsanal  File Staff Upp-2022\Teaching Staff New file -2023\02. Dr. Anand Ambekar\Ambekar Anand - CDE\Ambekar Anand - conference 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233579" cy="58731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751147" cy="3816626"/>
            <wp:effectExtent l="19050" t="0" r="0" b="0"/>
            <wp:docPr id="33" name="Picture 33" descr="C:\8.Parsanal  File Staff Upp-2022\Teaching Staff New file -2023\02. Dr. Anand Ambekar\Ambekar Anand - CDE\Ambekar Anand - conference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8.Parsanal  File Staff Upp-2022\Teaching Staff New file -2023\02. Dr. Anand Ambekar\Ambekar Anand - CDE\Ambekar Anand - conference 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3603" cy="38200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106347" cy="2922105"/>
            <wp:effectExtent l="19050" t="0" r="8203" b="0"/>
            <wp:docPr id="32" name="Picture 32" descr="C:\8.Parsanal  File Staff Upp-2022\Teaching Staff New file -2023\02. Dr. Anand Ambekar\Ambekar Anand - CDE\Ambekar Anand - CDE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8.Parsanal  File Staff Upp-2022\Teaching Staff New file -2023\02. Dr. Anand Ambekar\Ambekar Anand - CDE\Ambekar Anand - CDE 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6244" cy="2921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106346" cy="2922104"/>
            <wp:effectExtent l="19050" t="0" r="8204" b="0"/>
            <wp:docPr id="31" name="Picture 31" descr="C:\8.Parsanal  File Staff Upp-2022\Teaching Staff New file -2023\02. Dr. Anand Ambekar\Ambekar Anand - CDE\Ambekar Anand - CDE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8.Parsanal  File Staff Upp-2022\Teaching Staff New file -2023\02. Dr. Anand Ambekar\Ambekar Anand - CDE\Ambekar Anand - CDE 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108989" cy="29257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815626" cy="3906079"/>
            <wp:effectExtent l="571500" t="0" r="537174" b="0"/>
            <wp:docPr id="30" name="Picture 30" descr="C:\8.Parsanal  File Staff Upp-2022\Teaching Staff New file -2023\02. Dr. Anand Ambekar\Ambekar Anand - CDE\Ambekar Anand - CDE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8.Parsanal  File Staff Upp-2022\Teaching Staff New file -2023\02. Dr. Anand Ambekar\Ambekar Anand - CDE\Ambekar Anand - CDE 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822730" cy="39159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666493" cy="3699188"/>
            <wp:effectExtent l="533400" t="0" r="514857" b="0"/>
            <wp:docPr id="29" name="Picture 29" descr="C:\8.Parsanal  File Staff Upp-2022\Teaching Staff New file -2023\02. Dr. Anand Ambekar\Ambekar Anand - CDE\Ambekar Anand - CDE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8.Parsanal  File Staff Upp-2022\Teaching Staff New file -2023\02. Dr. Anand Ambekar\Ambekar Anand - CDE\Ambekar Anand - CDE 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668657" cy="3702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930257" cy="4065104"/>
            <wp:effectExtent l="590550" t="0" r="574943" b="0"/>
            <wp:docPr id="28" name="Picture 28" descr="C:\8.Parsanal  File Staff Upp-2022\Teaching Staff New file -2023\02. Dr. Anand Ambekar\Ambekar Anand - CDE\Ambekar Anand - CDE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8.Parsanal  File Staff Upp-2022\Teaching Staff New file -2023\02. Dr. Anand Ambekar\Ambekar Anand - CDE\Ambekar Anand - CDE 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932492" cy="4068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116531" cy="4323521"/>
            <wp:effectExtent l="628650" t="0" r="598219" b="0"/>
            <wp:docPr id="61" name="Picture 61" descr="C:\8.Parsanal  File Staff Upp-2022\Teaching Staff New file -2023\03. Dr. Pravinkumar Marure\Marure Pravinkumar - CDE\Marure Pravinkumar - CDE 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8.Parsanal  File Staff Upp-2022\Teaching Staff New file -2023\03. Dr. Pravinkumar Marure\Marure Pravinkumar - CDE\Marure Pravinkumar - CDE  (1)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116423" cy="43233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116533" cy="4323522"/>
            <wp:effectExtent l="628650" t="0" r="598217" b="0"/>
            <wp:docPr id="60" name="Picture 60" descr="C:\8.Parsanal  File Staff Upp-2022\Teaching Staff New file -2023\03. Dr. Pravinkumar Marure\Marure Pravinkumar - CDE\Marure Pravinkumar - Workshop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8.Parsanal  File Staff Upp-2022\Teaching Staff New file -2023\03. Dr. Pravinkumar Marure\Marure Pravinkumar - CDE\Marure Pravinkumar - Workshop 7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119882" cy="4328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335367" cy="4627106"/>
            <wp:effectExtent l="666750" t="0" r="646083" b="0"/>
            <wp:docPr id="59" name="Picture 59" descr="C:\8.Parsanal  File Staff Upp-2022\Teaching Staff New file -2023\03. Dr. Pravinkumar Marure\Marure Pravinkumar - CDE\Marure Pravinkumar - Workshop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8.Parsanal  File Staff Upp-2022\Teaching Staff New file -2023\03. Dr. Pravinkumar Marure\Marure Pravinkumar - CDE\Marure Pravinkumar - Workshop 6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41362" cy="46354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27021" cy="5864087"/>
            <wp:effectExtent l="19050" t="0" r="2079" b="0"/>
            <wp:docPr id="58" name="Picture 58" descr="C:\8.Parsanal  File Staff Upp-2022\Teaching Staff New file -2023\03. Dr. Pravinkumar Marure\Marure Pravinkumar - CDE\Marure Pravinkumar - Workshop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8.Parsanal  File Staff Upp-2022\Teaching Staff New file -2023\03. Dr. Pravinkumar Marure\Marure Pravinkumar - CDE\Marure Pravinkumar - Workshop 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5202" cy="58754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987014" cy="4143843"/>
            <wp:effectExtent l="590550" t="0" r="575336" b="0"/>
            <wp:docPr id="57" name="Picture 57" descr="C:\8.Parsanal  File Staff Upp-2022\Teaching Staff New file -2023\03. Dr. Pravinkumar Marure\Marure Pravinkumar - CDE\Marure Pravinkumar - Workshop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8.Parsanal  File Staff Upp-2022\Teaching Staff New file -2023\03. Dr. Pravinkumar Marure\Marure Pravinkumar - CDE\Marure Pravinkumar - Workshop 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92343" cy="4151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650382" cy="3676836"/>
            <wp:effectExtent l="533400" t="0" r="511918" b="0"/>
            <wp:docPr id="56" name="Picture 56" descr="C:\8.Parsanal  File Staff Upp-2022\Teaching Staff New file -2023\03. Dr. Pravinkumar Marure\Marure Pravinkumar - CDE\Marure Pravinkumar - Workshop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8.Parsanal  File Staff Upp-2022\Teaching Staff New file -2023\03. Dr. Pravinkumar Marure\Marure Pravinkumar - CDE\Marure Pravinkumar - Workshop 3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650581" cy="36771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930257" cy="4065105"/>
            <wp:effectExtent l="590550" t="0" r="574943" b="0"/>
            <wp:docPr id="55" name="Picture 55" descr="C:\8.Parsanal  File Staff Upp-2022\Teaching Staff New file -2023\03. Dr. Pravinkumar Marure\Marure Pravinkumar - CDE\Marure Pravinkumar - Workshop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8.Parsanal  File Staff Upp-2022\Teaching Staff New file -2023\03. Dr. Pravinkumar Marure\Marure Pravinkumar - CDE\Marure Pravinkumar - Workshop 2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38027" cy="4075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981" cy="3806687"/>
            <wp:effectExtent l="552450" t="0" r="532619" b="0"/>
            <wp:docPr id="54" name="Picture 54" descr="C:\8.Parsanal  File Staff Upp-2022\Teaching Staff New file -2023\03. Dr. Pravinkumar Marure\Marure Pravinkumar - CDE\Marure Pravinkumar - Workshop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8.Parsanal  File Staff Upp-2022\Teaching Staff New file -2023\03. Dr. Pravinkumar Marure\Marure Pravinkumar - CDE\Marure Pravinkumar - Workshop 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46344" cy="3809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783826" cy="3861960"/>
            <wp:effectExtent l="552450" t="0" r="530874" b="0"/>
            <wp:docPr id="53" name="Picture 53" descr="C:\8.Parsanal  File Staff Upp-2022\Teaching Staff New file -2023\03. Dr. Pravinkumar Marure\Marure Pravinkumar - CDE\Marure Pravinkumar - Convention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8.Parsanal  File Staff Upp-2022\Teaching Staff New file -2023\03. Dr. Pravinkumar Marure\Marure Pravinkumar - CDE\Marure Pravinkumar - Convention 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85420" cy="38641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290667" cy="3177809"/>
            <wp:effectExtent l="457200" t="0" r="452533" b="0"/>
            <wp:docPr id="52" name="Picture 52" descr="C:\8.Parsanal  File Staff Upp-2022\Teaching Staff New file -2023\03. Dr. Pravinkumar Marure\Marure Pravinkumar - CDE\Marure Pravinkumar - Convention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8.Parsanal  File Staff Upp-2022\Teaching Staff New file -2023\03. Dr. Pravinkumar Marure\Marure Pravinkumar - CDE\Marure Pravinkumar - Convention 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292053" cy="31797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151992" cy="4372713"/>
            <wp:effectExtent l="628650" t="0" r="600858" b="0"/>
            <wp:docPr id="51" name="Picture 51" descr="C:\8.Parsanal  File Staff Upp-2022\Teaching Staff New file -2023\03. Dr. Pravinkumar Marure\Marure Pravinkumar - CDE\Marure Pravinkumar - Conference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8.Parsanal  File Staff Upp-2022\Teaching Staff New file -2023\03. Dr. Pravinkumar Marure\Marure Pravinkumar - CDE\Marure Pravinkumar - Conference 3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154783" cy="4376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987573" cy="4144617"/>
            <wp:effectExtent l="590550" t="0" r="574777" b="0"/>
            <wp:docPr id="50" name="Picture 50" descr="C:\8.Parsanal  File Staff Upp-2022\Teaching Staff New file -2023\03. Dr. Pravinkumar Marure\Marure Pravinkumar - CDE\Marure Pravinkumar - Conference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8.Parsanal  File Staff Upp-2022\Teaching Staff New file -2023\03. Dr. Pravinkumar Marure\Marure Pravinkumar - CDE\Marure Pravinkumar - Conference 2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90029" cy="41480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376987" cy="4684846"/>
            <wp:effectExtent l="19050" t="0" r="0" b="0"/>
            <wp:docPr id="49" name="Picture 49" descr="C:\8.Parsanal  File Staff Upp-2022\Teaching Staff New file -2023\03. Dr. Pravinkumar Marure\Marure Pravinkumar - CDE\Marure Pravinkumar - Conference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8.Parsanal  File Staff Upp-2022\Teaching Staff New file -2023\03. Dr. Pravinkumar Marure\Marure Pravinkumar - CDE\Marure Pravinkumar - Conference 1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0078" cy="46891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636516" cy="3657600"/>
            <wp:effectExtent l="533400" t="0" r="506734" b="0"/>
            <wp:docPr id="48" name="Picture 48" descr="C:\8.Parsanal  File Staff Upp-2022\Teaching Staff New file -2023\03. Dr. Pravinkumar Marure\Marure Pravinkumar - CDE\Marure Pravinkumar - CME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8.Parsanal  File Staff Upp-2022\Teaching Staff New file -2023\03. Dr. Pravinkumar Marure\Marure Pravinkumar - CDE\Marure Pravinkumar - CME 2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638325" cy="3660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58137" cy="3826324"/>
            <wp:effectExtent l="552450" t="0" r="537513" b="0"/>
            <wp:docPr id="47" name="Picture 47" descr="C:\8.Parsanal  File Staff Upp-2022\Teaching Staff New file -2023\03. Dr. Pravinkumar Marure\Marure Pravinkumar - CDE\Marure Pravinkumar - CME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8.Parsanal  File Staff Upp-2022\Teaching Staff New file -2023\03. Dr. Pravinkumar Marure\Marure Pravinkumar - CDE\Marure Pravinkumar - CME 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57361" cy="38252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722488" cy="3776869"/>
            <wp:effectExtent l="552450" t="0" r="535062" b="0"/>
            <wp:docPr id="46" name="Picture 46" descr="C:\8.Parsanal  File Staff Upp-2022\Teaching Staff New file -2023\03. Dr. Pravinkumar Marure\Marure Pravinkumar - CDE\Marure Pravinkumar - CDE  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8.Parsanal  File Staff Upp-2022\Teaching Staff New file -2023\03. Dr. Pravinkumar Marure\Marure Pravinkumar - CDE\Marure Pravinkumar - CDE  (9)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24733" cy="37799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854824" cy="3960457"/>
            <wp:effectExtent l="571500" t="0" r="555126" b="0"/>
            <wp:docPr id="45" name="Picture 45" descr="C:\8.Parsanal  File Staff Upp-2022\Teaching Staff New file -2023\03. Dr. Pravinkumar Marure\Marure Pravinkumar - CDE\Marure Pravinkumar - CDE 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8.Parsanal  File Staff Upp-2022\Teaching Staff New file -2023\03. Dr. Pravinkumar Marure\Marure Pravinkumar - CDE\Marure Pravinkumar - CDE  (8)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56870" cy="39632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037725" cy="4214192"/>
            <wp:effectExtent l="609600" t="0" r="581775" b="0"/>
            <wp:docPr id="44" name="Picture 44" descr="C:\8.Parsanal  File Staff Upp-2022\Teaching Staff New file -2023\03. Dr. Pravinkumar Marure\Marure Pravinkumar - CDE\Marure Pravinkumar - CDE 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8.Parsanal  File Staff Upp-2022\Teaching Staff New file -2023\03. Dr. Pravinkumar Marure\Marure Pravinkumar - CDE\Marure Pravinkumar - CDE  (7)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40519" cy="42180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052053" cy="4234070"/>
            <wp:effectExtent l="609600" t="0" r="586497" b="0"/>
            <wp:docPr id="43" name="Picture 43" descr="C:\8.Parsanal  File Staff Upp-2022\Teaching Staff New file -2023\03. Dr. Pravinkumar Marure\Marure Pravinkumar - CDE\Marure Pravinkumar - CDE 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8.Parsanal  File Staff Upp-2022\Teaching Staff New file -2023\03. Dr. Pravinkumar Marure\Marure Pravinkumar - CDE\Marure Pravinkumar - CDE  (6)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55797" cy="42392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123698" cy="4333461"/>
            <wp:effectExtent l="628650" t="0" r="610102" b="0"/>
            <wp:docPr id="42" name="Picture 42" descr="C:\8.Parsanal  File Staff Upp-2022\Teaching Staff New file -2023\03. Dr. Pravinkumar Marure\Marure Pravinkumar - CDE\Marure Pravinkumar - CDE 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8.Parsanal  File Staff Upp-2022\Teaching Staff New file -2023\03. Dr. Pravinkumar Marure\Marure Pravinkumar - CDE\Marure Pravinkumar - CDE  (5)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123518" cy="43332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560573" cy="3552247"/>
            <wp:effectExtent l="514350" t="0" r="487427" b="0"/>
            <wp:docPr id="41" name="Picture 41" descr="C:\8.Parsanal  File Staff Upp-2022\Teaching Staff New file -2023\03. Dr. Pravinkumar Marure\Marure Pravinkumar - CDE\Marure Pravinkumar - CDE 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8.Parsanal  File Staff Upp-2022\Teaching Staff New file -2023\03. Dr. Pravinkumar Marure\Marure Pravinkumar - CDE\Marure Pravinkumar - CDE  (4)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64658" cy="35579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971966" cy="4122967"/>
            <wp:effectExtent l="590550" t="0" r="571334" b="0"/>
            <wp:docPr id="40" name="Picture 40" descr="C:\8.Parsanal  File Staff Upp-2022\Teaching Staff New file -2023\03. Dr. Pravinkumar Marure\Marure Pravinkumar - CDE\Marure Pravinkumar - CDE 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8.Parsanal  File Staff Upp-2022\Teaching Staff New file -2023\03. Dr. Pravinkumar Marure\Marure Pravinkumar - CDE\Marure Pravinkumar - CDE  (3)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80776" cy="41351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222459" cy="4470472"/>
            <wp:effectExtent l="647700" t="0" r="625641" b="0"/>
            <wp:docPr id="39" name="Picture 39" descr="C:\8.Parsanal  File Staff Upp-2022\Teaching Staff New file -2023\03. Dr. Pravinkumar Marure\Marure Pravinkumar - CDE\Marure Pravinkumar - CDE 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8.Parsanal  File Staff Upp-2022\Teaching Staff New file -2023\03. Dr. Pravinkumar Marure\Marure Pravinkumar - CDE\Marure Pravinkumar - CDE  (2)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227770" cy="4477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711148" cy="3343699"/>
            <wp:effectExtent l="19050" t="0" r="0" b="0"/>
            <wp:docPr id="89" name="Picture 89" descr="C:\8.Parsanal  File Staff Upp-2022\Teaching Staff New file -2023\04. Dr. Yatishkumar Joshi\Joshi Yatishkumar - CDE\Joshi Yatishkumar - CDE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8.Parsanal  File Staff Upp-2022\Teaching Staff New file -2023\04. Dr. Yatishkumar Joshi\Joshi Yatishkumar - CDE\Joshi Yatishkumar - CDE (1)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3918" cy="3345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830417" cy="3382465"/>
            <wp:effectExtent l="19050" t="0" r="8283" b="0"/>
            <wp:docPr id="88" name="Picture 88" descr="C:\8.Parsanal  File Staff Upp-2022\Teaching Staff New file -2023\04. Dr. Yatishkumar Joshi\Joshi Yatishkumar - CDE\Joshi Yatishkumar - Workshop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8.Parsanal  File Staff Upp-2022\Teaching Staff New file -2023\04. Dr. Yatishkumar Joshi\Joshi Yatishkumar - CDE\Joshi Yatishkumar - Workshop 5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8917" cy="3388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068957" cy="3731633"/>
            <wp:effectExtent l="19050" t="0" r="0" b="0"/>
            <wp:docPr id="87" name="Picture 87" descr="C:\8.Parsanal  File Staff Upp-2022\Teaching Staff New file -2023\04. Dr. Yatishkumar Joshi\Joshi Yatishkumar - CDE\Joshi Yatishkumar - Workshop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8.Parsanal  File Staff Upp-2022\Teaching Staff New file -2023\04. Dr. Yatishkumar Joshi\Joshi Yatishkumar - CDE\Joshi Yatishkumar - Workshop 4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1138" cy="37332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189263" cy="5718217"/>
            <wp:effectExtent l="19050" t="0" r="1737" b="0"/>
            <wp:docPr id="86" name="Picture 86" descr="C:\8.Parsanal  File Staff Upp-2022\Teaching Staff New file -2023\04. Dr. Yatishkumar Joshi\Joshi Yatishkumar - CDE\Joshi Yatishkumar - workshop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8.Parsanal  File Staff Upp-2022\Teaching Staff New file -2023\04. Dr. Yatishkumar Joshi\Joshi Yatishkumar - CDE\Joshi Yatishkumar - workshop 3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3795" cy="57244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864872" cy="5361683"/>
            <wp:effectExtent l="19050" t="0" r="2278" b="0"/>
            <wp:docPr id="85" name="Picture 85" descr="C:\8.Parsanal  File Staff Upp-2022\Teaching Staff New file -2023\04. Dr. Yatishkumar Joshi\Joshi Yatishkumar - CDE\Joshi Yatishkumar - Workshop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8.Parsanal  File Staff Upp-2022\Teaching Staff New file -2023\04. Dr. Yatishkumar Joshi\Joshi Yatishkumar - CDE\Joshi Yatishkumar - Workshop 2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1776" cy="53712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016415" cy="2046929"/>
            <wp:effectExtent l="19050" t="0" r="3135" b="0"/>
            <wp:docPr id="84" name="Picture 84" descr="C:\8.Parsanal  File Staff Upp-2022\Teaching Staff New file -2023\04. Dr. Yatishkumar Joshi\Joshi Yatishkumar - CDE\Joshi Yatishkumar - Workshop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8.Parsanal  File Staff Upp-2022\Teaching Staff New file -2023\04. Dr. Yatishkumar Joshi\Joshi Yatishkumar - CDE\Joshi Yatishkumar - Workshop 1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3325" cy="20555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58712" cy="3017947"/>
            <wp:effectExtent l="19050" t="0" r="8488" b="0"/>
            <wp:docPr id="83" name="Picture 83" descr="C:\8.Parsanal  File Staff Upp-2022\Teaching Staff New file -2023\04. Dr. Yatishkumar Joshi\Joshi Yatishkumar - CDE\Joshi Yatishkumar - Convention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8.Parsanal  File Staff Upp-2022\Teaching Staff New file -2023\04. Dr. Yatishkumar Joshi\Joshi Yatishkumar - CDE\Joshi Yatishkumar - Convention 5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1967" cy="30202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312480" cy="3020774"/>
            <wp:effectExtent l="19050" t="0" r="0" b="0"/>
            <wp:docPr id="82" name="Picture 82" descr="C:\8.Parsanal  File Staff Upp-2022\Teaching Staff New file -2023\04. Dr. Yatishkumar Joshi\Joshi Yatishkumar - CDE\Joshi Yatishkumar - Convention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8.Parsanal  File Staff Upp-2022\Teaching Staff New file -2023\04. Dr. Yatishkumar Joshi\Joshi Yatishkumar - CDE\Joshi Yatishkumar - Convention 4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0739" cy="3019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27935" cy="2859631"/>
            <wp:effectExtent l="19050" t="0" r="1165" b="0"/>
            <wp:docPr id="81" name="Picture 81" descr="C:\8.Parsanal  File Staff Upp-2022\Teaching Staff New file -2023\04. Dr. Yatishkumar Joshi\Joshi Yatishkumar - CDE\Joshi Yatishkumar - Convention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8.Parsanal  File Staff Upp-2022\Teaching Staff New file -2023\04. Dr. Yatishkumar Joshi\Joshi Yatishkumar - CDE\Joshi Yatishkumar - Convention 3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4853" cy="2864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419286" cy="2239400"/>
            <wp:effectExtent l="19050" t="0" r="314" b="0"/>
            <wp:docPr id="80" name="Picture 80" descr="C:\8.Parsanal  File Staff Upp-2022\Teaching Staff New file -2023\04. Dr. Yatishkumar Joshi\Joshi Yatishkumar - CDE\Joshi Yatishkumar - Convention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8.Parsanal  File Staff Upp-2022\Teaching Staff New file -2023\04. Dr. Yatishkumar Joshi\Joshi Yatishkumar - CDE\Joshi Yatishkumar - Convention 2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5121" cy="22423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822162" cy="3618158"/>
            <wp:effectExtent l="19050" t="0" r="0" b="0"/>
            <wp:docPr id="79" name="Picture 79" descr="C:\8.Parsanal  File Staff Upp-2022\Teaching Staff New file -2023\04. Dr. Yatishkumar Joshi\Joshi Yatishkumar - CDE\Joshi Yatishkumar - Convention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8.Parsanal  File Staff Upp-2022\Teaching Staff New file -2023\04. Dr. Yatishkumar Joshi\Joshi Yatishkumar - CDE\Joshi Yatishkumar - Convention 1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4368" cy="36198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51407" cy="3548269"/>
            <wp:effectExtent l="19050" t="0" r="0" b="0"/>
            <wp:docPr id="78" name="Picture 78" descr="C:\8.Parsanal  File Staff Upp-2022\Teaching Staff New file -2023\04. Dr. Yatishkumar Joshi\Joshi Yatishkumar - CDE\Joshi Yatishkumar - Conference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8.Parsanal  File Staff Upp-2022\Teaching Staff New file -2023\04. Dr. Yatishkumar Joshi\Joshi Yatishkumar - CDE\Joshi Yatishkumar - Conference 3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5182" cy="35511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416924" cy="3298270"/>
            <wp:effectExtent l="19050" t="0" r="2676" b="0"/>
            <wp:docPr id="77" name="Picture 77" descr="C:\8.Parsanal  File Staff Upp-2022\Teaching Staff New file -2023\04. Dr. Yatishkumar Joshi\Joshi Yatishkumar - CDE\Joshi Yatishkumar - Conference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8.Parsanal  File Staff Upp-2022\Teaching Staff New file -2023\04. Dr. Yatishkumar Joshi\Joshi Yatishkumar - CDE\Joshi Yatishkumar - Conference 2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7041" cy="32983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782752" cy="2971800"/>
            <wp:effectExtent l="19050" t="0" r="0" b="0"/>
            <wp:docPr id="76" name="Picture 76" descr="C:\8.Parsanal  File Staff Upp-2022\Teaching Staff New file -2023\04. Dr. Yatishkumar Joshi\Joshi Yatishkumar - CDE\Joshi Yatishkumar - Conference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8.Parsanal  File Staff Upp-2022\Teaching Staff New file -2023\04. Dr. Yatishkumar Joshi\Joshi Yatishkumar - CDE\Joshi Yatishkumar - Conference 1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2737" cy="29717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348550" cy="3397587"/>
            <wp:effectExtent l="19050" t="0" r="0" b="0"/>
            <wp:docPr id="75" name="Picture 75" descr="C:\8.Parsanal  File Staff Upp-2022\Teaching Staff New file -2023\04. Dr. Yatishkumar Joshi\Joshi Yatishkumar - CDE\Joshi Yatishkumar - CDE (1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8.Parsanal  File Staff Upp-2022\Teaching Staff New file -2023\04. Dr. Yatishkumar Joshi\Joshi Yatishkumar - CDE\Joshi Yatishkumar - CDE (15)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8039" cy="33971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251408" cy="3073661"/>
            <wp:effectExtent l="19050" t="0" r="0" b="0"/>
            <wp:docPr id="74" name="Picture 74" descr="C:\8.Parsanal  File Staff Upp-2022\Teaching Staff New file -2023\04. Dr. Yatishkumar Joshi\Joshi Yatishkumar - CDE\Joshi Yatishkumar - CDE (1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8.Parsanal  File Staff Upp-2022\Teaching Staff New file -2023\04. Dr. Yatishkumar Joshi\Joshi Yatishkumar - CDE\Joshi Yatishkumar - CDE (14)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2418" cy="3074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164496" cy="2993035"/>
            <wp:effectExtent l="19050" t="0" r="7454" b="0"/>
            <wp:docPr id="73" name="Picture 73" descr="C:\8.Parsanal  File Staff Upp-2022\Teaching Staff New file -2023\04. Dr. Yatishkumar Joshi\Joshi Yatishkumar - CDE\Joshi Yatishkumar - CDE (1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8.Parsanal  File Staff Upp-2022\Teaching Staff New file -2023\04. Dr. Yatishkumar Joshi\Joshi Yatishkumar - CDE\Joshi Yatishkumar - CDE (13)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3384" cy="2992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772520" cy="6611401"/>
            <wp:effectExtent l="19050" t="0" r="9030" b="0"/>
            <wp:docPr id="72" name="Picture 72" descr="C:\8.Parsanal  File Staff Upp-2022\Teaching Staff New file -2023\04. Dr. Yatishkumar Joshi\Joshi Yatishkumar - CDE\Joshi Yatishkumar - CDE (1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8.Parsanal  File Staff Upp-2022\Teaching Staff New file -2023\04. Dr. Yatishkumar Joshi\Joshi Yatishkumar - CDE\Joshi Yatishkumar - CDE (12)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6036" cy="66162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031519" cy="3567590"/>
            <wp:effectExtent l="19050" t="0" r="0" b="0"/>
            <wp:docPr id="71" name="Picture 71" descr="C:\8.Parsanal  File Staff Upp-2022\Teaching Staff New file -2023\04. Dr. Yatishkumar Joshi\Joshi Yatishkumar - CDE\Joshi Yatishkumar - CDE (1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8.Parsanal  File Staff Upp-2022\Teaching Staff New file -2023\04. Dr. Yatishkumar Joshi\Joshi Yatishkumar - CDE\Joshi Yatishkumar - CDE (11)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2929" cy="3568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828495" cy="3527483"/>
            <wp:effectExtent l="19050" t="0" r="0" b="0"/>
            <wp:docPr id="70" name="Picture 70" descr="C:\8.Parsanal  File Staff Upp-2022\Teaching Staff New file -2023\04. Dr. Yatishkumar Joshi\Joshi Yatishkumar - CDE\Joshi Yatishkumar - CDE (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8.Parsanal  File Staff Upp-2022\Teaching Staff New file -2023\04. Dr. Yatishkumar Joshi\Joshi Yatishkumar - CDE\Joshi Yatishkumar - CDE (10)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7578" cy="35341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785255" cy="3355401"/>
            <wp:effectExtent l="19050" t="0" r="0" b="0"/>
            <wp:docPr id="69" name="Picture 69" descr="C:\8.Parsanal  File Staff Upp-2022\Teaching Staff New file -2023\04. Dr. Yatishkumar Joshi\Joshi Yatishkumar - CDE\Joshi Yatishkumar - CDE 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8.Parsanal  File Staff Upp-2022\Teaching Staff New file -2023\04. Dr. Yatishkumar Joshi\Joshi Yatishkumar - CDE\Joshi Yatishkumar - CDE (9)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7046" cy="33636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839475" cy="3585225"/>
            <wp:effectExtent l="19050" t="0" r="0" b="0"/>
            <wp:docPr id="68" name="Picture 68" descr="C:\8.Parsanal  File Staff Upp-2022\Teaching Staff New file -2023\04. Dr. Yatishkumar Joshi\Joshi Yatishkumar - CDE\Joshi Yatishkumar - CDE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8.Parsanal  File Staff Upp-2022\Teaching Staff New file -2023\04. Dr. Yatishkumar Joshi\Joshi Yatishkumar - CDE\Joshi Yatishkumar - CDE (8)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7887" cy="35914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959626" cy="3514089"/>
            <wp:effectExtent l="19050" t="0" r="0" b="0"/>
            <wp:docPr id="67" name="Picture 67" descr="C:\8.Parsanal  File Staff Upp-2022\Teaching Staff New file -2023\04. Dr. Yatishkumar Joshi\Joshi Yatishkumar - CDE\Joshi Yatishkumar - CDE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8.Parsanal  File Staff Upp-2022\Teaching Staff New file -2023\04. Dr. Yatishkumar Joshi\Joshi Yatishkumar - CDE\Joshi Yatishkumar - CDE (7)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9533" cy="35140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949134" cy="3567494"/>
            <wp:effectExtent l="19050" t="0" r="3866" b="0"/>
            <wp:docPr id="66" name="Picture 66" descr="C:\8.Parsanal  File Staff Upp-2022\Teaching Staff New file -2023\04. Dr. Yatishkumar Joshi\Joshi Yatishkumar - CDE\Joshi Yatishkumar - CDE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8.Parsanal  File Staff Upp-2022\Teaching Staff New file -2023\04. Dr. Yatishkumar Joshi\Joshi Yatishkumar - CDE\Joshi Yatishkumar - CDE (6)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1643" cy="35693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185629" cy="3763616"/>
            <wp:effectExtent l="19050" t="0" r="0" b="0"/>
            <wp:docPr id="65" name="Picture 65" descr="C:\8.Parsanal  File Staff Upp-2022\Teaching Staff New file -2023\04. Dr. Yatishkumar Joshi\Joshi Yatishkumar - CDE\Joshi Yatishkumar - CDE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8.Parsanal  File Staff Upp-2022\Teaching Staff New file -2023\04. Dr. Yatishkumar Joshi\Joshi Yatishkumar - CDE\Joshi Yatishkumar - CDE (5)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8520" cy="3765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819615" cy="6745680"/>
            <wp:effectExtent l="19050" t="0" r="35" b="0"/>
            <wp:docPr id="64" name="Picture 64" descr="C:\8.Parsanal  File Staff Upp-2022\Teaching Staff New file -2023\04. Dr. Yatishkumar Joshi\Joshi Yatishkumar - CDE\Joshi Yatishkumar - CDE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8.Parsanal  File Staff Upp-2022\Teaching Staff New file -2023\04. Dr. Yatishkumar Joshi\Joshi Yatishkumar - CDE\Joshi Yatishkumar - CDE (4)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1628" cy="67484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098774" cy="3726375"/>
            <wp:effectExtent l="19050" t="0" r="6626" b="0"/>
            <wp:docPr id="63" name="Picture 63" descr="C:\8.Parsanal  File Staff Upp-2022\Teaching Staff New file -2023\04. Dr. Yatishkumar Joshi\Joshi Yatishkumar - CDE\Joshi Yatishkumar - CDE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8.Parsanal  File Staff Upp-2022\Teaching Staff New file -2023\04. Dr. Yatishkumar Joshi\Joshi Yatishkumar - CDE\Joshi Yatishkumar - CDE (3)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0056" cy="37273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445385" cy="3842696"/>
            <wp:effectExtent l="19050" t="0" r="2915" b="0"/>
            <wp:docPr id="62" name="Picture 62" descr="C:\8.Parsanal  File Staff Upp-2022\Teaching Staff New file -2023\04. Dr. Yatishkumar Joshi\Joshi Yatishkumar - CDE\Joshi Yatishkumar - CDE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8.Parsanal  File Staff Upp-2022\Teaching Staff New file -2023\04. Dr. Yatishkumar Joshi\Joshi Yatishkumar - CDE\Joshi Yatishkumar - CDE (2)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922" cy="38451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2490" cy="4383156"/>
            <wp:effectExtent l="19050" t="0" r="1560" b="0"/>
            <wp:docPr id="101" name="Picture 101" descr="C:\8.Parsanal  File Staff Upp-2022\Teaching Staff New file -2023\05. Dr. Chaitanya Khanapure\Khanapure Chaitanya - CDE\Khanapure Chaitanya - CDE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C:\8.Parsanal  File Staff Upp-2022\Teaching Staff New file -2023\05. Dr. Chaitanya Khanapure\Khanapure Chaitanya - CDE\Khanapure Chaitanya - CDE 1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356" cy="4383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28974" cy="7670267"/>
            <wp:effectExtent l="19050" t="0" r="0" b="0"/>
            <wp:docPr id="100" name="Picture 100" descr="C:\8.Parsanal  File Staff Upp-2022\Teaching Staff New file -2023\05. Dr. Chaitanya Khanapure\Khanapure Chaitanya - CDE\Khanapure Chaitanya - Workshop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C:\8.Parsanal  File Staff Upp-2022\Teaching Staff New file -2023\05. Dr. Chaitanya Khanapure\Khanapure Chaitanya - CDE\Khanapure Chaitanya - Workshop 3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798" cy="76783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501156" cy="3170062"/>
            <wp:effectExtent l="19050" t="0" r="0" b="0"/>
            <wp:docPr id="99" name="Picture 99" descr="C:\8.Parsanal  File Staff Upp-2022\Teaching Staff New file -2023\05. Dr. Chaitanya Khanapure\Khanapure Chaitanya - CDE\Khanapure Chaitanya - Workshop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C:\8.Parsanal  File Staff Upp-2022\Teaching Staff New file -2023\05. Dr. Chaitanya Khanapure\Khanapure Chaitanya - CDE\Khanapure Chaitanya - Workshop 2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3679" cy="31718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187157" cy="2971800"/>
            <wp:effectExtent l="19050" t="0" r="3843" b="0"/>
            <wp:docPr id="98" name="Picture 98" descr="C:\8.Parsanal  File Staff Upp-2022\Teaching Staff New file -2023\05. Dr. Chaitanya Khanapure\Khanapure Chaitanya - CDE\Khanapure Chaitanya - Workshop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C:\8.Parsanal  File Staff Upp-2022\Teaching Staff New file -2023\05. Dr. Chaitanya Khanapure\Khanapure Chaitanya - CDE\Khanapure Chaitanya - Workshop 1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8470" cy="29727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127975" cy="2623931"/>
            <wp:effectExtent l="19050" t="0" r="0" b="0"/>
            <wp:docPr id="97" name="Picture 97" descr="C:\8.Parsanal  File Staff Upp-2022\Teaching Staff New file -2023\05. Dr. Chaitanya Khanapure\Khanapure Chaitanya - CDE\Khanapure Chaitanya - Convention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8.Parsanal  File Staff Upp-2022\Teaching Staff New file -2023\05. Dr. Chaitanya Khanapure\Khanapure Chaitanya - CDE\Khanapure Chaitanya - Convention 1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1408" cy="26256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091940" cy="3657077"/>
            <wp:effectExtent l="19050" t="0" r="0" b="0"/>
            <wp:docPr id="96" name="Picture 96" descr="C:\8.Parsanal  File Staff Upp-2022\Teaching Staff New file -2023\05. Dr. Chaitanya Khanapure\Khanapure Chaitanya - CDE\Khanapure Chaitanya - CDE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C:\8.Parsanal  File Staff Upp-2022\Teaching Staff New file -2023\05. Dr. Chaitanya Khanapure\Khanapure Chaitanya - CDE\Khanapure Chaitanya - CDE 8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3142" cy="3657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979504" cy="3544297"/>
            <wp:effectExtent l="19050" t="0" r="0" b="0"/>
            <wp:docPr id="95" name="Picture 95" descr="C:\8.Parsanal  File Staff Upp-2022\Teaching Staff New file -2023\05. Dr. Chaitanya Khanapure\Khanapure Chaitanya - CDE\Khanapure Chaitanya - CDE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8.Parsanal  File Staff Upp-2022\Teaching Staff New file -2023\05. Dr. Chaitanya Khanapure\Khanapure Chaitanya - CDE\Khanapure Chaitanya - CDE 7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7503" cy="35428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394377" cy="3167608"/>
            <wp:effectExtent l="19050" t="0" r="6173" b="0"/>
            <wp:docPr id="94" name="Picture 94" descr="C:\8.Parsanal  File Staff Upp-2022\Teaching Staff New file -2023\05. Dr. Chaitanya Khanapure\Khanapure Chaitanya - CDE\Khanapure Chaitanya - CDE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8.Parsanal  File Staff Upp-2022\Teaching Staff New file -2023\05. Dr. Chaitanya Khanapure\Khanapure Chaitanya - CDE\Khanapure Chaitanya - CDE 6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6658" cy="31692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039139" cy="3877822"/>
            <wp:effectExtent l="19050" t="0" r="9111" b="0"/>
            <wp:docPr id="93" name="Picture 93" descr="C:\8.Parsanal  File Staff Upp-2022\Teaching Staff New file -2023\05. Dr. Chaitanya Khanapure\Khanapure Chaitanya - CDE\Khanapure Chaitanya - CDE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C:\8.Parsanal  File Staff Upp-2022\Teaching Staff New file -2023\05. Dr. Chaitanya Khanapure\Khanapure Chaitanya - CDE\Khanapure Chaitanya - CDE 5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6739" cy="3875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015542" cy="4305463"/>
            <wp:effectExtent l="19050" t="0" r="4258" b="0"/>
            <wp:docPr id="92" name="Picture 92" descr="C:\8.Parsanal  File Staff Upp-2022\Teaching Staff New file -2023\05. Dr. Chaitanya Khanapure\Khanapure Chaitanya - CDE\Khanapure Chaitanya - CDE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8.Parsanal  File Staff Upp-2022\Teaching Staff New file -2023\05. Dr. Chaitanya Khanapure\Khanapure Chaitanya - CDE\Khanapure Chaitanya - CDE 4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283" cy="43081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485775</wp:posOffset>
            </wp:positionH>
            <wp:positionV relativeFrom="paragraph">
              <wp:posOffset>-398145</wp:posOffset>
            </wp:positionV>
            <wp:extent cx="4989195" cy="3547745"/>
            <wp:effectExtent l="19050" t="0" r="1905" b="0"/>
            <wp:wrapTopAndBottom/>
            <wp:docPr id="91" name="Picture 91" descr="C:\8.Parsanal  File Staff Upp-2022\Teaching Staff New file -2023\05. Dr. Chaitanya Khanapure\Khanapure Chaitanya - CDE\Khanapure Chaitanya - CDE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8.Parsanal  File Staff Upp-2022\Teaching Staff New file -2023\05. Dr. Chaitanya Khanapure\Khanapure Chaitanya - CDE\Khanapure Chaitanya - CDE 3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9195" cy="3547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>
            <wp:extent cx="4436821" cy="3250095"/>
            <wp:effectExtent l="19050" t="0" r="1829" b="0"/>
            <wp:docPr id="90" name="Picture 90" descr="C:\8.Parsanal  File Staff Upp-2022\Teaching Staff New file -2023\05. Dr. Chaitanya Khanapure\Khanapure Chaitanya - CDE\Khanapure Chaitanya - CDE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8.Parsanal  File Staff Upp-2022\Teaching Staff New file -2023\05. Dr. Chaitanya Khanapure\Khanapure Chaitanya - CDE\Khanapure Chaitanya - CDE 2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6919" cy="32501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54A84">
        <w:rPr>
          <w:noProof/>
        </w:rPr>
        <w:lastRenderedPageBreak/>
        <w:drawing>
          <wp:inline distT="0" distB="0" distL="0" distR="0">
            <wp:extent cx="5337175" cy="3776980"/>
            <wp:effectExtent l="19050" t="0" r="0" b="0"/>
            <wp:docPr id="111" name="Picture 111" descr="C:\8.Parsanal  File Staff Upp-2022\Teaching Staff New file -2023\06. Dr. Shilpa Kendre\Kendre Shilpa - CDE\Kendre Shilpa - Workshop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C:\8.Parsanal  File Staff Upp-2022\Teaching Staff New file -2023\06. Dr. Shilpa Kendre\Kendre Shilpa - CDE\Kendre Shilpa - Workshop 5.JPG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7175" cy="3776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54A84">
        <w:rPr>
          <w:noProof/>
        </w:rPr>
        <w:drawing>
          <wp:inline distT="0" distB="0" distL="0" distR="0">
            <wp:extent cx="5377180" cy="3747135"/>
            <wp:effectExtent l="19050" t="0" r="0" b="0"/>
            <wp:docPr id="110" name="Picture 110" descr="C:\8.Parsanal  File Staff Upp-2022\Teaching Staff New file -2023\06. Dr. Shilpa Kendre\Kendre Shilpa - CDE\Kendre Shilpa - Workshop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C:\8.Parsanal  File Staff Upp-2022\Teaching Staff New file -2023\06. Dr. Shilpa Kendre\Kendre Shilpa - CDE\Kendre Shilpa - Workshop 4.JPG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7180" cy="3747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54A84">
        <w:rPr>
          <w:noProof/>
        </w:rPr>
        <w:lastRenderedPageBreak/>
        <w:drawing>
          <wp:inline distT="0" distB="0" distL="0" distR="0">
            <wp:extent cx="5347335" cy="3796665"/>
            <wp:effectExtent l="19050" t="0" r="5715" b="0"/>
            <wp:docPr id="109" name="Picture 109" descr="C:\8.Parsanal  File Staff Upp-2022\Teaching Staff New file -2023\06. Dr. Shilpa Kendre\Kendre Shilpa - CDE\Kendre Shilpa - Workshop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C:\8.Parsanal  File Staff Upp-2022\Teaching Staff New file -2023\06. Dr. Shilpa Kendre\Kendre Shilpa - CDE\Kendre Shilpa - Workshop 3.JPG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7335" cy="3796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54A84">
        <w:rPr>
          <w:noProof/>
        </w:rPr>
        <w:drawing>
          <wp:inline distT="0" distB="0" distL="0" distR="0">
            <wp:extent cx="5396865" cy="3776980"/>
            <wp:effectExtent l="19050" t="0" r="0" b="0"/>
            <wp:docPr id="108" name="Picture 108" descr="C:\8.Parsanal  File Staff Upp-2022\Teaching Staff New file -2023\06. Dr. Shilpa Kendre\Kendre Shilpa - CDE\Kendre Shilpa - Workshop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C:\8.Parsanal  File Staff Upp-2022\Teaching Staff New file -2023\06. Dr. Shilpa Kendre\Kendre Shilpa - CDE\Kendre Shilpa - Workshop 2.JPG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865" cy="3776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54A84">
        <w:rPr>
          <w:noProof/>
        </w:rPr>
        <w:lastRenderedPageBreak/>
        <w:drawing>
          <wp:inline distT="0" distB="0" distL="0" distR="0">
            <wp:extent cx="5357495" cy="3796665"/>
            <wp:effectExtent l="19050" t="0" r="0" b="0"/>
            <wp:docPr id="107" name="Picture 107" descr="C:\8.Parsanal  File Staff Upp-2022\Teaching Staff New file -2023\06. Dr. Shilpa Kendre\Kendre Shilpa - CDE\Kendre Shilpa - Workshop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C:\8.Parsanal  File Staff Upp-2022\Teaching Staff New file -2023\06. Dr. Shilpa Kendre\Kendre Shilpa - CDE\Kendre Shilpa - Workshop 1.JPG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7495" cy="3796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54A84">
        <w:rPr>
          <w:noProof/>
        </w:rPr>
        <w:drawing>
          <wp:inline distT="0" distB="0" distL="0" distR="0">
            <wp:extent cx="5367020" cy="3836670"/>
            <wp:effectExtent l="19050" t="0" r="5080" b="0"/>
            <wp:docPr id="106" name="Picture 106" descr="C:\8.Parsanal  File Staff Upp-2022\Teaching Staff New file -2023\06. Dr. Shilpa Kendre\Kendre Shilpa - CDE\Kendre Shilpa - Convention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C:\8.Parsanal  File Staff Upp-2022\Teaching Staff New file -2023\06. Dr. Shilpa Kendre\Kendre Shilpa - CDE\Kendre Shilpa - Convention 3.JPG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7020" cy="3836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54A84">
        <w:rPr>
          <w:noProof/>
        </w:rPr>
        <w:lastRenderedPageBreak/>
        <w:drawing>
          <wp:inline distT="0" distB="0" distL="0" distR="0">
            <wp:extent cx="3816350" cy="5357495"/>
            <wp:effectExtent l="19050" t="0" r="0" b="0"/>
            <wp:docPr id="105" name="Picture 105" descr="C:\8.Parsanal  File Staff Upp-2022\Teaching Staff New file -2023\06. Dr. Shilpa Kendre\Kendre Shilpa - CDE\Kendre Shilpa - Convention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C:\8.Parsanal  File Staff Upp-2022\Teaching Staff New file -2023\06. Dr. Shilpa Kendre\Kendre Shilpa - CDE\Kendre Shilpa - Convention 2.JPG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6350" cy="5357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54A84">
        <w:rPr>
          <w:noProof/>
        </w:rPr>
        <w:lastRenderedPageBreak/>
        <w:drawing>
          <wp:inline distT="0" distB="0" distL="0" distR="0">
            <wp:extent cx="5367020" cy="3826510"/>
            <wp:effectExtent l="19050" t="0" r="5080" b="0"/>
            <wp:docPr id="104" name="Picture 104" descr="C:\8.Parsanal  File Staff Upp-2022\Teaching Staff New file -2023\06. Dr. Shilpa Kendre\Kendre Shilpa - CDE\Kendre Shilpa - Convention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C:\8.Parsanal  File Staff Upp-2022\Teaching Staff New file -2023\06. Dr. Shilpa Kendre\Kendre Shilpa - CDE\Kendre Shilpa - Convention 1.JPG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7020" cy="3826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54A84">
        <w:rPr>
          <w:noProof/>
        </w:rPr>
        <w:drawing>
          <wp:inline distT="0" distB="0" distL="0" distR="0">
            <wp:extent cx="5377180" cy="3816350"/>
            <wp:effectExtent l="19050" t="0" r="0" b="0"/>
            <wp:docPr id="103" name="Picture 103" descr="C:\8.Parsanal  File Staff Upp-2022\Teaching Staff New file -2023\06. Dr. Shilpa Kendre\Kendre Shilpa - CDE\Kendre Shilpa - Conference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C:\8.Parsanal  File Staff Upp-2022\Teaching Staff New file -2023\06. Dr. Shilpa Kendre\Kendre Shilpa - CDE\Kendre Shilpa - Conference 2.JPG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7180" cy="3816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54A84">
        <w:rPr>
          <w:noProof/>
        </w:rPr>
        <w:lastRenderedPageBreak/>
        <w:drawing>
          <wp:inline distT="0" distB="0" distL="0" distR="0">
            <wp:extent cx="5347335" cy="3776980"/>
            <wp:effectExtent l="19050" t="0" r="5715" b="0"/>
            <wp:docPr id="102" name="Picture 102" descr="C:\8.Parsanal  File Staff Upp-2022\Teaching Staff New file -2023\06. Dr. Shilpa Kendre\Kendre Shilpa - CDE\Kendre Shilpa - Conference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C:\8.Parsanal  File Staff Upp-2022\Teaching Staff New file -2023\06. Dr. Shilpa Kendre\Kendre Shilpa - CDE\Kendre Shilpa - Conference 1.JPG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7335" cy="3776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54A84">
        <w:rPr>
          <w:noProof/>
        </w:rPr>
        <w:drawing>
          <wp:inline distT="0" distB="0" distL="0" distR="0">
            <wp:extent cx="5032770" cy="3627782"/>
            <wp:effectExtent l="19050" t="0" r="0" b="0"/>
            <wp:docPr id="115" name="Picture 115" descr="C:\8.Parsanal  File Staff Upp-2022\Teaching Staff New file -2023\09. Dr. Sujit Zadake\Sujit Zadake - CDE\Sujit Zadake - Convention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C:\8.Parsanal  File Staff Upp-2022\Teaching Staff New file -2023\09. Dr. Sujit Zadake\Sujit Zadake - CDE\Sujit Zadake - Convention 2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2003" cy="3627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54A84">
        <w:rPr>
          <w:noProof/>
        </w:rPr>
        <w:lastRenderedPageBreak/>
        <w:drawing>
          <wp:inline distT="0" distB="0" distL="0" distR="0">
            <wp:extent cx="4393095" cy="3166684"/>
            <wp:effectExtent l="19050" t="0" r="7455" b="0"/>
            <wp:docPr id="114" name="Picture 114" descr="C:\8.Parsanal  File Staff Upp-2022\Teaching Staff New file -2023\09. Dr. Sujit Zadake\Sujit Zadake - CDE\Sujit Zadake - Convention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C:\8.Parsanal  File Staff Upp-2022\Teaching Staff New file -2023\09. Dr. Sujit Zadake\Sujit Zadake - CDE\Sujit Zadake - Convention 1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3910" cy="31672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54A84">
        <w:rPr>
          <w:noProof/>
        </w:rPr>
        <w:drawing>
          <wp:inline distT="0" distB="0" distL="0" distR="0">
            <wp:extent cx="4426082" cy="3190461"/>
            <wp:effectExtent l="19050" t="0" r="0" b="0"/>
            <wp:docPr id="113" name="Picture 113" descr="C:\8.Parsanal  File Staff Upp-2022\Teaching Staff New file -2023\09. Dr. Sujit Zadake\Sujit Zadake - CDE\Sujit Zadake - Conferen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C:\8.Parsanal  File Staff Upp-2022\Teaching Staff New file -2023\09. Dr. Sujit Zadake\Sujit Zadake - CDE\Sujit Zadake - Conference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038" cy="31904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54A84"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1221105</wp:posOffset>
            </wp:positionH>
            <wp:positionV relativeFrom="paragraph">
              <wp:posOffset>814705</wp:posOffset>
            </wp:positionV>
            <wp:extent cx="3528695" cy="2543810"/>
            <wp:effectExtent l="19050" t="0" r="0" b="0"/>
            <wp:wrapTopAndBottom/>
            <wp:docPr id="112" name="Picture 112" descr="C:\8.Parsanal  File Staff Upp-2022\Teaching Staff New file -2023\09. Dr. Sujit Zadake\Sujit Zadake - CDE\Sujit Zadake - CDE 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C:\8.Parsanal  File Staff Upp-2022\Teaching Staff New file -2023\09. Dr. Sujit Zadake\Sujit Zadake - CDE\Sujit Zadake - CDE  1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8695" cy="2543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>
            <wp:extent cx="2887271" cy="4005470"/>
            <wp:effectExtent l="571500" t="0" r="560779" b="0"/>
            <wp:docPr id="27" name="Picture 27" descr="C:\8.Parsanal  File Staff Upp-2022\Teaching Staff New file -2023\02. Dr. Anand Ambekar\Ambekar Anand - CDE\Ambekar Anand - Workshop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8.Parsanal  File Staff Upp-2022\Teaching Staff New file -2023\02. Dr. Anand Ambekar\Ambekar Anand - CDE\Ambekar Anand - Workshop 2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890576" cy="4010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037B0" w:rsidRPr="0071684F" w:rsidSect="00F2582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6"/>
  <w:proofState w:spelling="clean" w:grammar="clean"/>
  <w:defaultTabStop w:val="720"/>
  <w:characterSpacingControl w:val="doNotCompress"/>
  <w:compat>
    <w:useFELayout/>
  </w:compat>
  <w:rsids>
    <w:rsidRoot w:val="003445A6"/>
    <w:rsid w:val="00006491"/>
    <w:rsid w:val="002D2A83"/>
    <w:rsid w:val="003037B0"/>
    <w:rsid w:val="003445A6"/>
    <w:rsid w:val="00454A84"/>
    <w:rsid w:val="004E2081"/>
    <w:rsid w:val="00594ADF"/>
    <w:rsid w:val="00604FA5"/>
    <w:rsid w:val="00670FA0"/>
    <w:rsid w:val="006A4577"/>
    <w:rsid w:val="006C1ACE"/>
    <w:rsid w:val="0071684F"/>
    <w:rsid w:val="008D10D1"/>
    <w:rsid w:val="009A3194"/>
    <w:rsid w:val="00AE79BC"/>
    <w:rsid w:val="00B01545"/>
    <w:rsid w:val="00B247FD"/>
    <w:rsid w:val="00B44CE9"/>
    <w:rsid w:val="00C07A5B"/>
    <w:rsid w:val="00CE76AF"/>
    <w:rsid w:val="00D67EFA"/>
    <w:rsid w:val="00D931A3"/>
    <w:rsid w:val="00E706E0"/>
    <w:rsid w:val="00EC5118"/>
    <w:rsid w:val="00F24F23"/>
    <w:rsid w:val="00F25822"/>
    <w:rsid w:val="00FA00A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25822"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04FA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04FA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jpeg"/><Relationship Id="rId21" Type="http://schemas.openxmlformats.org/officeDocument/2006/relationships/image" Target="media/image11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63" Type="http://schemas.openxmlformats.org/officeDocument/2006/relationships/image" Target="media/image53.jpeg"/><Relationship Id="rId68" Type="http://schemas.openxmlformats.org/officeDocument/2006/relationships/image" Target="media/image58.jpeg"/><Relationship Id="rId84" Type="http://schemas.openxmlformats.org/officeDocument/2006/relationships/image" Target="media/image74.jpeg"/><Relationship Id="rId89" Type="http://schemas.openxmlformats.org/officeDocument/2006/relationships/image" Target="media/image79.jpeg"/><Relationship Id="rId112" Type="http://schemas.openxmlformats.org/officeDocument/2006/relationships/image" Target="media/image102.jpeg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9" Type="http://schemas.openxmlformats.org/officeDocument/2006/relationships/image" Target="media/image19.jpeg"/><Relationship Id="rId107" Type="http://schemas.openxmlformats.org/officeDocument/2006/relationships/image" Target="media/image97.jpeg"/><Relationship Id="rId11" Type="http://schemas.openxmlformats.org/officeDocument/2006/relationships/package" Target="embeddings/Microsoft_Office_PowerPoint_Slide2.sldx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66" Type="http://schemas.openxmlformats.org/officeDocument/2006/relationships/image" Target="media/image56.jpeg"/><Relationship Id="rId74" Type="http://schemas.openxmlformats.org/officeDocument/2006/relationships/image" Target="media/image64.jpeg"/><Relationship Id="rId79" Type="http://schemas.openxmlformats.org/officeDocument/2006/relationships/image" Target="media/image69.jpeg"/><Relationship Id="rId87" Type="http://schemas.openxmlformats.org/officeDocument/2006/relationships/image" Target="media/image77.jpeg"/><Relationship Id="rId102" Type="http://schemas.openxmlformats.org/officeDocument/2006/relationships/image" Target="media/image92.jpeg"/><Relationship Id="rId110" Type="http://schemas.openxmlformats.org/officeDocument/2006/relationships/image" Target="media/image100.jpeg"/><Relationship Id="rId5" Type="http://schemas.openxmlformats.org/officeDocument/2006/relationships/oleObject" Target="embeddings/oleObject1.bin"/><Relationship Id="rId61" Type="http://schemas.openxmlformats.org/officeDocument/2006/relationships/image" Target="media/image51.jpeg"/><Relationship Id="rId82" Type="http://schemas.openxmlformats.org/officeDocument/2006/relationships/image" Target="media/image72.jpeg"/><Relationship Id="rId90" Type="http://schemas.openxmlformats.org/officeDocument/2006/relationships/image" Target="media/image80.jpeg"/><Relationship Id="rId95" Type="http://schemas.openxmlformats.org/officeDocument/2006/relationships/image" Target="media/image85.jpeg"/><Relationship Id="rId19" Type="http://schemas.openxmlformats.org/officeDocument/2006/relationships/image" Target="media/image9.jpeg"/><Relationship Id="rId14" Type="http://schemas.openxmlformats.org/officeDocument/2006/relationships/image" Target="media/image6.emf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64" Type="http://schemas.openxmlformats.org/officeDocument/2006/relationships/image" Target="media/image54.jpeg"/><Relationship Id="rId69" Type="http://schemas.openxmlformats.org/officeDocument/2006/relationships/image" Target="media/image59.jpeg"/><Relationship Id="rId77" Type="http://schemas.openxmlformats.org/officeDocument/2006/relationships/image" Target="media/image67.jpeg"/><Relationship Id="rId100" Type="http://schemas.openxmlformats.org/officeDocument/2006/relationships/image" Target="media/image90.jpeg"/><Relationship Id="rId105" Type="http://schemas.openxmlformats.org/officeDocument/2006/relationships/image" Target="media/image95.jpeg"/><Relationship Id="rId113" Type="http://schemas.openxmlformats.org/officeDocument/2006/relationships/fontTable" Target="fontTable.xml"/><Relationship Id="rId8" Type="http://schemas.openxmlformats.org/officeDocument/2006/relationships/image" Target="media/image3.emf"/><Relationship Id="rId51" Type="http://schemas.openxmlformats.org/officeDocument/2006/relationships/image" Target="media/image41.jpeg"/><Relationship Id="rId72" Type="http://schemas.openxmlformats.org/officeDocument/2006/relationships/image" Target="media/image62.jpeg"/><Relationship Id="rId80" Type="http://schemas.openxmlformats.org/officeDocument/2006/relationships/image" Target="media/image70.jpeg"/><Relationship Id="rId85" Type="http://schemas.openxmlformats.org/officeDocument/2006/relationships/image" Target="media/image75.jpeg"/><Relationship Id="rId93" Type="http://schemas.openxmlformats.org/officeDocument/2006/relationships/image" Target="media/image83.jpeg"/><Relationship Id="rId98" Type="http://schemas.openxmlformats.org/officeDocument/2006/relationships/image" Target="media/image88.jpeg"/><Relationship Id="rId3" Type="http://schemas.openxmlformats.org/officeDocument/2006/relationships/webSettings" Target="webSettings.xml"/><Relationship Id="rId12" Type="http://schemas.openxmlformats.org/officeDocument/2006/relationships/image" Target="media/image5.emf"/><Relationship Id="rId17" Type="http://schemas.openxmlformats.org/officeDocument/2006/relationships/package" Target="embeddings/Microsoft_Office_PowerPoint_Slide5.sldx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image" Target="media/image49.jpeg"/><Relationship Id="rId67" Type="http://schemas.openxmlformats.org/officeDocument/2006/relationships/image" Target="media/image57.jpeg"/><Relationship Id="rId103" Type="http://schemas.openxmlformats.org/officeDocument/2006/relationships/image" Target="media/image93.jpeg"/><Relationship Id="rId108" Type="http://schemas.openxmlformats.org/officeDocument/2006/relationships/image" Target="media/image98.jpeg"/><Relationship Id="rId20" Type="http://schemas.openxmlformats.org/officeDocument/2006/relationships/image" Target="media/image10.jpeg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62" Type="http://schemas.openxmlformats.org/officeDocument/2006/relationships/image" Target="media/image52.jpeg"/><Relationship Id="rId70" Type="http://schemas.openxmlformats.org/officeDocument/2006/relationships/image" Target="media/image60.jpeg"/><Relationship Id="rId75" Type="http://schemas.openxmlformats.org/officeDocument/2006/relationships/image" Target="media/image65.jpeg"/><Relationship Id="rId83" Type="http://schemas.openxmlformats.org/officeDocument/2006/relationships/image" Target="media/image73.jpeg"/><Relationship Id="rId88" Type="http://schemas.openxmlformats.org/officeDocument/2006/relationships/image" Target="media/image78.jpeg"/><Relationship Id="rId91" Type="http://schemas.openxmlformats.org/officeDocument/2006/relationships/image" Target="media/image81.jpeg"/><Relationship Id="rId96" Type="http://schemas.openxmlformats.org/officeDocument/2006/relationships/image" Target="media/image86.jpeg"/><Relationship Id="rId111" Type="http://schemas.openxmlformats.org/officeDocument/2006/relationships/image" Target="media/image101.jpeg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5" Type="http://schemas.openxmlformats.org/officeDocument/2006/relationships/package" Target="embeddings/Microsoft_Office_PowerPoint_Slide4.sldx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106" Type="http://schemas.openxmlformats.org/officeDocument/2006/relationships/image" Target="media/image96.jpeg"/><Relationship Id="rId114" Type="http://schemas.openxmlformats.org/officeDocument/2006/relationships/theme" Target="theme/theme1.xml"/><Relationship Id="rId10" Type="http://schemas.openxmlformats.org/officeDocument/2006/relationships/image" Target="media/image4.emf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50.jpeg"/><Relationship Id="rId65" Type="http://schemas.openxmlformats.org/officeDocument/2006/relationships/image" Target="media/image55.jpeg"/><Relationship Id="rId73" Type="http://schemas.openxmlformats.org/officeDocument/2006/relationships/image" Target="media/image63.jpeg"/><Relationship Id="rId78" Type="http://schemas.openxmlformats.org/officeDocument/2006/relationships/image" Target="media/image68.jpeg"/><Relationship Id="rId81" Type="http://schemas.openxmlformats.org/officeDocument/2006/relationships/image" Target="media/image71.jpeg"/><Relationship Id="rId86" Type="http://schemas.openxmlformats.org/officeDocument/2006/relationships/image" Target="media/image76.jpeg"/><Relationship Id="rId94" Type="http://schemas.openxmlformats.org/officeDocument/2006/relationships/image" Target="media/image84.jpeg"/><Relationship Id="rId99" Type="http://schemas.openxmlformats.org/officeDocument/2006/relationships/image" Target="media/image89.jpeg"/><Relationship Id="rId101" Type="http://schemas.openxmlformats.org/officeDocument/2006/relationships/image" Target="media/image91.jpeg"/><Relationship Id="rId4" Type="http://schemas.openxmlformats.org/officeDocument/2006/relationships/image" Target="media/image1.emf"/><Relationship Id="rId9" Type="http://schemas.openxmlformats.org/officeDocument/2006/relationships/package" Target="embeddings/Microsoft_Office_PowerPoint_Slide1.sldx"/><Relationship Id="rId13" Type="http://schemas.openxmlformats.org/officeDocument/2006/relationships/package" Target="embeddings/Microsoft_Office_PowerPoint_Slide3.sldx"/><Relationship Id="rId18" Type="http://schemas.openxmlformats.org/officeDocument/2006/relationships/image" Target="media/image8.jpeg"/><Relationship Id="rId39" Type="http://schemas.openxmlformats.org/officeDocument/2006/relationships/image" Target="media/image29.jpeg"/><Relationship Id="rId109" Type="http://schemas.openxmlformats.org/officeDocument/2006/relationships/image" Target="media/image99.jpeg"/><Relationship Id="rId34" Type="http://schemas.openxmlformats.org/officeDocument/2006/relationships/image" Target="media/image24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76" Type="http://schemas.openxmlformats.org/officeDocument/2006/relationships/image" Target="media/image66.jpeg"/><Relationship Id="rId97" Type="http://schemas.openxmlformats.org/officeDocument/2006/relationships/image" Target="media/image87.jpeg"/><Relationship Id="rId104" Type="http://schemas.openxmlformats.org/officeDocument/2006/relationships/image" Target="media/image94.jpeg"/><Relationship Id="rId7" Type="http://schemas.openxmlformats.org/officeDocument/2006/relationships/oleObject" Target="embeddings/oleObject2.bin"/><Relationship Id="rId71" Type="http://schemas.openxmlformats.org/officeDocument/2006/relationships/image" Target="media/image61.jpeg"/><Relationship Id="rId92" Type="http://schemas.openxmlformats.org/officeDocument/2006/relationships/image" Target="media/image8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61</TotalTime>
  <Pages>1</Pages>
  <Words>52</Words>
  <Characters>298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MIDSR</dc:creator>
  <cp:keywords/>
  <dc:description/>
  <cp:lastModifiedBy>MIDSR</cp:lastModifiedBy>
  <cp:revision>30</cp:revision>
  <dcterms:created xsi:type="dcterms:W3CDTF">2023-06-03T05:31:00Z</dcterms:created>
  <dcterms:modified xsi:type="dcterms:W3CDTF">2023-06-03T06:34:00Z</dcterms:modified>
</cp:coreProperties>
</file>