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25" w:rsidRPr="00115C21" w:rsidRDefault="00115C21">
      <w:pPr>
        <w:rPr>
          <w:rFonts w:ascii="Times New Roman" w:hAnsi="Times New Roman" w:cs="Times New Roman"/>
          <w:b/>
          <w:bCs/>
          <w:sz w:val="28"/>
          <w:szCs w:val="24"/>
        </w:rPr>
      </w:pPr>
      <w:r>
        <w:t xml:space="preserve">                                                             </w:t>
      </w:r>
      <w:r w:rsidRPr="00115C21">
        <w:rPr>
          <w:rFonts w:ascii="Times New Roman" w:hAnsi="Times New Roman" w:cs="Times New Roman"/>
          <w:b/>
          <w:bCs/>
          <w:sz w:val="28"/>
          <w:szCs w:val="24"/>
        </w:rPr>
        <w:t>Camp census 2021</w:t>
      </w:r>
    </w:p>
    <w:tbl>
      <w:tblPr>
        <w:tblStyle w:val="TableGrid"/>
        <w:tblW w:w="0" w:type="auto"/>
        <w:jc w:val="center"/>
        <w:tblLook w:val="04A0"/>
      </w:tblPr>
      <w:tblGrid>
        <w:gridCol w:w="1098"/>
        <w:gridCol w:w="3420"/>
        <w:gridCol w:w="1620"/>
        <w:gridCol w:w="2871"/>
      </w:tblGrid>
      <w:tr w:rsidR="0024544A" w:rsidRPr="00D35E12" w:rsidTr="007C6D09">
        <w:trPr>
          <w:jc w:val="center"/>
        </w:trPr>
        <w:tc>
          <w:tcPr>
            <w:tcW w:w="1098" w:type="dxa"/>
          </w:tcPr>
          <w:p w:rsidR="0024544A" w:rsidRPr="00D35E12" w:rsidRDefault="0024544A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3420" w:type="dxa"/>
          </w:tcPr>
          <w:p w:rsidR="0024544A" w:rsidRPr="00D35E12" w:rsidRDefault="0024544A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Camp Venue</w:t>
            </w:r>
          </w:p>
        </w:tc>
        <w:tc>
          <w:tcPr>
            <w:tcW w:w="1620" w:type="dxa"/>
          </w:tcPr>
          <w:p w:rsidR="0024544A" w:rsidRPr="00D35E12" w:rsidRDefault="0024544A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871" w:type="dxa"/>
          </w:tcPr>
          <w:p w:rsidR="0024544A" w:rsidRPr="00D35E12" w:rsidRDefault="0024544A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Patients Screened</w:t>
            </w:r>
          </w:p>
        </w:tc>
      </w:tr>
      <w:tr w:rsidR="0024544A" w:rsidRPr="00D35E12" w:rsidTr="007C6D09">
        <w:trPr>
          <w:jc w:val="center"/>
        </w:trPr>
        <w:tc>
          <w:tcPr>
            <w:tcW w:w="1098" w:type="dxa"/>
          </w:tcPr>
          <w:p w:rsidR="0024544A" w:rsidRPr="00D35E12" w:rsidRDefault="007C6D09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24544A" w:rsidRPr="00D35E12" w:rsidRDefault="00F25CC8" w:rsidP="00D35E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A3C16" w:rsidRPr="00D35E12">
              <w:rPr>
                <w:rFonts w:ascii="Times New Roman" w:hAnsi="Times New Roman" w:cs="Times New Roman"/>
                <w:sz w:val="24"/>
                <w:szCs w:val="24"/>
              </w:rPr>
              <w:t>hatgaon</w:t>
            </w:r>
          </w:p>
        </w:tc>
        <w:tc>
          <w:tcPr>
            <w:tcW w:w="1620" w:type="dxa"/>
          </w:tcPr>
          <w:p w:rsidR="0024544A" w:rsidRPr="00D35E12" w:rsidRDefault="00CA3C16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28/01/2021</w:t>
            </w:r>
          </w:p>
        </w:tc>
        <w:tc>
          <w:tcPr>
            <w:tcW w:w="2871" w:type="dxa"/>
          </w:tcPr>
          <w:p w:rsidR="0024544A" w:rsidRPr="00D35E12" w:rsidRDefault="00CA3C16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7C6D09" w:rsidRPr="00D35E12" w:rsidTr="007C6D09">
        <w:trPr>
          <w:jc w:val="center"/>
        </w:trPr>
        <w:tc>
          <w:tcPr>
            <w:tcW w:w="1098" w:type="dxa"/>
          </w:tcPr>
          <w:p w:rsidR="007C6D09" w:rsidRPr="00D35E12" w:rsidRDefault="007C6D09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7C6D09" w:rsidRPr="00D35E12" w:rsidRDefault="00F25CC8" w:rsidP="00D35E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A3C16" w:rsidRPr="00D35E12">
              <w:rPr>
                <w:rFonts w:ascii="Times New Roman" w:hAnsi="Times New Roman" w:cs="Times New Roman"/>
                <w:sz w:val="24"/>
                <w:szCs w:val="24"/>
              </w:rPr>
              <w:t>hada</w:t>
            </w:r>
          </w:p>
        </w:tc>
        <w:tc>
          <w:tcPr>
            <w:tcW w:w="1620" w:type="dxa"/>
          </w:tcPr>
          <w:p w:rsidR="007C6D09" w:rsidRPr="00D35E12" w:rsidRDefault="00CA3C16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03/02/2021</w:t>
            </w:r>
          </w:p>
        </w:tc>
        <w:tc>
          <w:tcPr>
            <w:tcW w:w="2871" w:type="dxa"/>
          </w:tcPr>
          <w:p w:rsidR="007C6D09" w:rsidRPr="00D35E12" w:rsidRDefault="00CA3C16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7C6D09" w:rsidRPr="00D35E12" w:rsidTr="007C6D09">
        <w:trPr>
          <w:jc w:val="center"/>
        </w:trPr>
        <w:tc>
          <w:tcPr>
            <w:tcW w:w="1098" w:type="dxa"/>
          </w:tcPr>
          <w:p w:rsidR="007C6D09" w:rsidRPr="00D35E12" w:rsidRDefault="007C6D09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7C6D09" w:rsidRPr="00D35E12" w:rsidRDefault="00F25CC8" w:rsidP="00D35E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DB77F0" w:rsidRPr="00D35E12">
              <w:rPr>
                <w:rFonts w:ascii="Times New Roman" w:hAnsi="Times New Roman" w:cs="Times New Roman"/>
                <w:sz w:val="24"/>
                <w:szCs w:val="24"/>
              </w:rPr>
              <w:t>ondegaon</w:t>
            </w:r>
          </w:p>
        </w:tc>
        <w:tc>
          <w:tcPr>
            <w:tcW w:w="1620" w:type="dxa"/>
          </w:tcPr>
          <w:p w:rsidR="007C6D09" w:rsidRPr="00D35E12" w:rsidRDefault="00DB77F0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A3C16" w:rsidRPr="00D35E12">
              <w:rPr>
                <w:rFonts w:ascii="Times New Roman" w:hAnsi="Times New Roman" w:cs="Times New Roman"/>
                <w:sz w:val="24"/>
                <w:szCs w:val="24"/>
              </w:rPr>
              <w:t>/02/2021</w:t>
            </w:r>
          </w:p>
        </w:tc>
        <w:tc>
          <w:tcPr>
            <w:tcW w:w="2871" w:type="dxa"/>
          </w:tcPr>
          <w:p w:rsidR="007C6D09" w:rsidRPr="00D35E12" w:rsidRDefault="00DB77F0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C6D09" w:rsidRPr="00D35E12" w:rsidTr="007C6D09">
        <w:trPr>
          <w:jc w:val="center"/>
        </w:trPr>
        <w:tc>
          <w:tcPr>
            <w:tcW w:w="1098" w:type="dxa"/>
          </w:tcPr>
          <w:p w:rsidR="007C6D09" w:rsidRPr="00D35E12" w:rsidRDefault="007C6D09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:rsidR="007C6D09" w:rsidRPr="00D35E12" w:rsidRDefault="00F25CC8" w:rsidP="00D35E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DB77F0" w:rsidRPr="00D35E12">
              <w:rPr>
                <w:rFonts w:ascii="Times New Roman" w:hAnsi="Times New Roman" w:cs="Times New Roman"/>
                <w:sz w:val="24"/>
                <w:szCs w:val="24"/>
              </w:rPr>
              <w:t>ikhalthana</w:t>
            </w:r>
          </w:p>
        </w:tc>
        <w:tc>
          <w:tcPr>
            <w:tcW w:w="1620" w:type="dxa"/>
          </w:tcPr>
          <w:p w:rsidR="007C6D09" w:rsidRPr="00D35E12" w:rsidRDefault="00DB77F0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A3C16" w:rsidRPr="00D35E12">
              <w:rPr>
                <w:rFonts w:ascii="Times New Roman" w:hAnsi="Times New Roman" w:cs="Times New Roman"/>
                <w:sz w:val="24"/>
                <w:szCs w:val="24"/>
              </w:rPr>
              <w:t>/02/2021</w:t>
            </w:r>
          </w:p>
        </w:tc>
        <w:tc>
          <w:tcPr>
            <w:tcW w:w="2871" w:type="dxa"/>
          </w:tcPr>
          <w:p w:rsidR="007C6D09" w:rsidRPr="00D35E12" w:rsidRDefault="00DB77F0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C6D09" w:rsidRPr="00D35E12" w:rsidTr="007C6D09">
        <w:trPr>
          <w:jc w:val="center"/>
        </w:trPr>
        <w:tc>
          <w:tcPr>
            <w:tcW w:w="1098" w:type="dxa"/>
          </w:tcPr>
          <w:p w:rsidR="007C6D09" w:rsidRPr="00D35E12" w:rsidRDefault="007C6D09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7C6D09" w:rsidRPr="00D35E12" w:rsidRDefault="00F25CC8" w:rsidP="00D35E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B77F0" w:rsidRPr="00D35E12">
              <w:rPr>
                <w:rFonts w:ascii="Times New Roman" w:hAnsi="Times New Roman" w:cs="Times New Roman"/>
                <w:sz w:val="24"/>
                <w:szCs w:val="24"/>
              </w:rPr>
              <w:t>rahmwadi</w:t>
            </w:r>
          </w:p>
        </w:tc>
        <w:tc>
          <w:tcPr>
            <w:tcW w:w="1620" w:type="dxa"/>
          </w:tcPr>
          <w:p w:rsidR="007C6D09" w:rsidRPr="00D35E12" w:rsidRDefault="00DB77F0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3C16" w:rsidRPr="00D35E12">
              <w:rPr>
                <w:rFonts w:ascii="Times New Roman" w:hAnsi="Times New Roman" w:cs="Times New Roman"/>
                <w:sz w:val="24"/>
                <w:szCs w:val="24"/>
              </w:rPr>
              <w:t>/02/2021</w:t>
            </w:r>
          </w:p>
        </w:tc>
        <w:tc>
          <w:tcPr>
            <w:tcW w:w="2871" w:type="dxa"/>
          </w:tcPr>
          <w:p w:rsidR="007C6D09" w:rsidRPr="00D35E12" w:rsidRDefault="00DB77F0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C6D09" w:rsidRPr="00D35E12" w:rsidTr="007C6D09">
        <w:trPr>
          <w:jc w:val="center"/>
        </w:trPr>
        <w:tc>
          <w:tcPr>
            <w:tcW w:w="1098" w:type="dxa"/>
          </w:tcPr>
          <w:p w:rsidR="007C6D09" w:rsidRPr="00D35E12" w:rsidRDefault="007C6D09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7C6D09" w:rsidRPr="00D35E12" w:rsidRDefault="00DB77F0" w:rsidP="00D35E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Darji borgaon</w:t>
            </w:r>
          </w:p>
        </w:tc>
        <w:tc>
          <w:tcPr>
            <w:tcW w:w="1620" w:type="dxa"/>
          </w:tcPr>
          <w:p w:rsidR="007C6D09" w:rsidRPr="00D35E12" w:rsidRDefault="00DB77F0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3C16" w:rsidRPr="00D35E12">
              <w:rPr>
                <w:rFonts w:ascii="Times New Roman" w:hAnsi="Times New Roman" w:cs="Times New Roman"/>
                <w:sz w:val="24"/>
                <w:szCs w:val="24"/>
              </w:rPr>
              <w:t>/02/2021</w:t>
            </w:r>
          </w:p>
        </w:tc>
        <w:tc>
          <w:tcPr>
            <w:tcW w:w="2871" w:type="dxa"/>
          </w:tcPr>
          <w:p w:rsidR="007C6D09" w:rsidRPr="00D35E12" w:rsidRDefault="00DB77F0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C6D09" w:rsidRPr="00D35E12" w:rsidTr="007C6D09">
        <w:trPr>
          <w:jc w:val="center"/>
        </w:trPr>
        <w:tc>
          <w:tcPr>
            <w:tcW w:w="1098" w:type="dxa"/>
          </w:tcPr>
          <w:p w:rsidR="007C6D09" w:rsidRPr="00D35E12" w:rsidRDefault="007C6D09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0" w:type="dxa"/>
          </w:tcPr>
          <w:p w:rsidR="007C6D09" w:rsidRPr="00D35E12" w:rsidRDefault="00F25CC8" w:rsidP="00D35E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B77F0" w:rsidRPr="00D35E12">
              <w:rPr>
                <w:rFonts w:ascii="Times New Roman" w:hAnsi="Times New Roman" w:cs="Times New Roman"/>
                <w:sz w:val="24"/>
                <w:szCs w:val="24"/>
              </w:rPr>
              <w:t>atharwadi</w:t>
            </w:r>
          </w:p>
        </w:tc>
        <w:tc>
          <w:tcPr>
            <w:tcW w:w="1620" w:type="dxa"/>
          </w:tcPr>
          <w:p w:rsidR="007C6D09" w:rsidRPr="00D35E12" w:rsidRDefault="00DB77F0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16/02/2021</w:t>
            </w:r>
          </w:p>
        </w:tc>
        <w:tc>
          <w:tcPr>
            <w:tcW w:w="2871" w:type="dxa"/>
          </w:tcPr>
          <w:p w:rsidR="007C6D09" w:rsidRPr="00D35E12" w:rsidRDefault="00DB77F0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7C6D09" w:rsidRPr="00D35E12" w:rsidTr="007C6D09">
        <w:trPr>
          <w:jc w:val="center"/>
        </w:trPr>
        <w:tc>
          <w:tcPr>
            <w:tcW w:w="1098" w:type="dxa"/>
          </w:tcPr>
          <w:p w:rsidR="007C6D09" w:rsidRPr="00D35E12" w:rsidRDefault="007C6D09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7C6D09" w:rsidRPr="00D35E12" w:rsidRDefault="00DB77F0" w:rsidP="00D35E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Kanadi borgaon</w:t>
            </w:r>
          </w:p>
        </w:tc>
        <w:tc>
          <w:tcPr>
            <w:tcW w:w="1620" w:type="dxa"/>
          </w:tcPr>
          <w:p w:rsidR="007C6D09" w:rsidRPr="00D35E12" w:rsidRDefault="00DB77F0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18/02/2021</w:t>
            </w:r>
          </w:p>
        </w:tc>
        <w:tc>
          <w:tcPr>
            <w:tcW w:w="2871" w:type="dxa"/>
          </w:tcPr>
          <w:p w:rsidR="007C6D09" w:rsidRPr="00D35E12" w:rsidRDefault="00DB77F0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C6D09" w:rsidRPr="00D35E12" w:rsidTr="007C6D09">
        <w:trPr>
          <w:jc w:val="center"/>
        </w:trPr>
        <w:tc>
          <w:tcPr>
            <w:tcW w:w="1098" w:type="dxa"/>
          </w:tcPr>
          <w:p w:rsidR="007C6D09" w:rsidRPr="00D35E12" w:rsidRDefault="007C6D09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0" w:type="dxa"/>
          </w:tcPr>
          <w:p w:rsidR="007C6D09" w:rsidRPr="00D35E12" w:rsidRDefault="00F25CC8" w:rsidP="00D35E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B77F0" w:rsidRPr="00D35E12">
              <w:rPr>
                <w:rFonts w:ascii="Times New Roman" w:hAnsi="Times New Roman" w:cs="Times New Roman"/>
                <w:sz w:val="24"/>
                <w:szCs w:val="24"/>
              </w:rPr>
              <w:t>anjarwadi</w:t>
            </w:r>
          </w:p>
        </w:tc>
        <w:tc>
          <w:tcPr>
            <w:tcW w:w="1620" w:type="dxa"/>
          </w:tcPr>
          <w:p w:rsidR="007C6D09" w:rsidRPr="00D35E12" w:rsidRDefault="00DB77F0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02/03/2021</w:t>
            </w:r>
          </w:p>
        </w:tc>
        <w:tc>
          <w:tcPr>
            <w:tcW w:w="2871" w:type="dxa"/>
          </w:tcPr>
          <w:p w:rsidR="007C6D09" w:rsidRPr="00D35E12" w:rsidRDefault="00DB77F0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C6D09" w:rsidRPr="00D35E12" w:rsidTr="007C6D09">
        <w:trPr>
          <w:jc w:val="center"/>
        </w:trPr>
        <w:tc>
          <w:tcPr>
            <w:tcW w:w="1098" w:type="dxa"/>
          </w:tcPr>
          <w:p w:rsidR="007C6D09" w:rsidRPr="00D35E12" w:rsidRDefault="007C6D09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0" w:type="dxa"/>
          </w:tcPr>
          <w:p w:rsidR="007C6D09" w:rsidRPr="00D35E12" w:rsidRDefault="00F25CC8" w:rsidP="00D35E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B77F0" w:rsidRPr="00D35E12">
              <w:rPr>
                <w:rFonts w:ascii="Times New Roman" w:hAnsi="Times New Roman" w:cs="Times New Roman"/>
                <w:sz w:val="24"/>
                <w:szCs w:val="24"/>
              </w:rPr>
              <w:t>arepur</w:t>
            </w:r>
          </w:p>
        </w:tc>
        <w:tc>
          <w:tcPr>
            <w:tcW w:w="1620" w:type="dxa"/>
          </w:tcPr>
          <w:p w:rsidR="007C6D09" w:rsidRPr="00D35E12" w:rsidRDefault="00DB77F0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04/03/2021</w:t>
            </w:r>
          </w:p>
        </w:tc>
        <w:tc>
          <w:tcPr>
            <w:tcW w:w="2871" w:type="dxa"/>
          </w:tcPr>
          <w:p w:rsidR="007C6D09" w:rsidRPr="00D35E12" w:rsidRDefault="00DB77F0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857CF0" w:rsidRPr="00D35E12" w:rsidTr="007C6D09">
        <w:trPr>
          <w:jc w:val="center"/>
        </w:trPr>
        <w:tc>
          <w:tcPr>
            <w:tcW w:w="1098" w:type="dxa"/>
          </w:tcPr>
          <w:p w:rsidR="00857CF0" w:rsidRPr="00D35E12" w:rsidRDefault="00857CF0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0" w:type="dxa"/>
          </w:tcPr>
          <w:p w:rsidR="00857CF0" w:rsidRPr="00D35E12" w:rsidRDefault="00857CF0" w:rsidP="00D35E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Mamdapur</w:t>
            </w:r>
          </w:p>
        </w:tc>
        <w:tc>
          <w:tcPr>
            <w:tcW w:w="1620" w:type="dxa"/>
          </w:tcPr>
          <w:p w:rsidR="00857CF0" w:rsidRPr="00D35E12" w:rsidRDefault="00857CF0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05/08/2021</w:t>
            </w:r>
          </w:p>
        </w:tc>
        <w:tc>
          <w:tcPr>
            <w:tcW w:w="2871" w:type="dxa"/>
          </w:tcPr>
          <w:p w:rsidR="00857CF0" w:rsidRPr="00D35E12" w:rsidRDefault="00857CF0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225BD7" w:rsidRPr="00D35E12" w:rsidTr="007C6D09">
        <w:trPr>
          <w:jc w:val="center"/>
        </w:trPr>
        <w:tc>
          <w:tcPr>
            <w:tcW w:w="1098" w:type="dxa"/>
          </w:tcPr>
          <w:p w:rsidR="00225BD7" w:rsidRPr="00D35E12" w:rsidRDefault="00225BD7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0" w:type="dxa"/>
          </w:tcPr>
          <w:p w:rsidR="00225BD7" w:rsidRPr="00D35E12" w:rsidRDefault="00225BD7" w:rsidP="00D35E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Wanvada</w:t>
            </w:r>
          </w:p>
        </w:tc>
        <w:tc>
          <w:tcPr>
            <w:tcW w:w="1620" w:type="dxa"/>
          </w:tcPr>
          <w:p w:rsidR="00225BD7" w:rsidRPr="00D35E12" w:rsidRDefault="00225BD7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16/09/2021</w:t>
            </w:r>
          </w:p>
        </w:tc>
        <w:tc>
          <w:tcPr>
            <w:tcW w:w="2871" w:type="dxa"/>
          </w:tcPr>
          <w:p w:rsidR="00225BD7" w:rsidRPr="00D35E12" w:rsidRDefault="00225BD7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225BD7" w:rsidRPr="00D35E12" w:rsidTr="007C6D09">
        <w:trPr>
          <w:jc w:val="center"/>
        </w:trPr>
        <w:tc>
          <w:tcPr>
            <w:tcW w:w="1098" w:type="dxa"/>
          </w:tcPr>
          <w:p w:rsidR="00225BD7" w:rsidRPr="00D35E12" w:rsidRDefault="00225BD7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20" w:type="dxa"/>
          </w:tcPr>
          <w:p w:rsidR="00225BD7" w:rsidRPr="00D35E12" w:rsidRDefault="00225BD7" w:rsidP="00D35E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Bramvadi</w:t>
            </w:r>
          </w:p>
        </w:tc>
        <w:tc>
          <w:tcPr>
            <w:tcW w:w="1620" w:type="dxa"/>
          </w:tcPr>
          <w:p w:rsidR="00225BD7" w:rsidRPr="00D35E12" w:rsidRDefault="00225BD7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17/09/2021</w:t>
            </w:r>
          </w:p>
        </w:tc>
        <w:tc>
          <w:tcPr>
            <w:tcW w:w="2871" w:type="dxa"/>
          </w:tcPr>
          <w:p w:rsidR="00225BD7" w:rsidRPr="00D35E12" w:rsidRDefault="00225BD7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25BD7" w:rsidRPr="00D35E12" w:rsidTr="007C6D09">
        <w:trPr>
          <w:jc w:val="center"/>
        </w:trPr>
        <w:tc>
          <w:tcPr>
            <w:tcW w:w="1098" w:type="dxa"/>
          </w:tcPr>
          <w:p w:rsidR="00225BD7" w:rsidRPr="00D35E12" w:rsidRDefault="001331E4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20" w:type="dxa"/>
          </w:tcPr>
          <w:p w:rsidR="00225BD7" w:rsidRPr="00D35E12" w:rsidRDefault="001331E4" w:rsidP="00D35E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Shindalwadi</w:t>
            </w:r>
          </w:p>
        </w:tc>
        <w:tc>
          <w:tcPr>
            <w:tcW w:w="1620" w:type="dxa"/>
          </w:tcPr>
          <w:p w:rsidR="00225BD7" w:rsidRPr="00D35E12" w:rsidRDefault="001331E4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18/09/2021</w:t>
            </w:r>
          </w:p>
        </w:tc>
        <w:tc>
          <w:tcPr>
            <w:tcW w:w="2871" w:type="dxa"/>
          </w:tcPr>
          <w:p w:rsidR="00225BD7" w:rsidRPr="00D35E12" w:rsidRDefault="001331E4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8259B4" w:rsidRPr="00D35E12" w:rsidTr="007C6D09">
        <w:trPr>
          <w:jc w:val="center"/>
        </w:trPr>
        <w:tc>
          <w:tcPr>
            <w:tcW w:w="1098" w:type="dxa"/>
          </w:tcPr>
          <w:p w:rsidR="008259B4" w:rsidRPr="00D35E12" w:rsidRDefault="008259B4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20" w:type="dxa"/>
          </w:tcPr>
          <w:p w:rsidR="008259B4" w:rsidRPr="00D35E12" w:rsidRDefault="006649ED" w:rsidP="00D35E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Darji Borgaon</w:t>
            </w:r>
          </w:p>
        </w:tc>
        <w:tc>
          <w:tcPr>
            <w:tcW w:w="1620" w:type="dxa"/>
          </w:tcPr>
          <w:p w:rsidR="008259B4" w:rsidRPr="00D35E12" w:rsidRDefault="006649ED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2/12/2021</w:t>
            </w:r>
          </w:p>
        </w:tc>
        <w:tc>
          <w:tcPr>
            <w:tcW w:w="2871" w:type="dxa"/>
          </w:tcPr>
          <w:p w:rsidR="008259B4" w:rsidRPr="00D35E12" w:rsidRDefault="006649ED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259B4" w:rsidRPr="00D35E12" w:rsidTr="007C6D09">
        <w:trPr>
          <w:jc w:val="center"/>
        </w:trPr>
        <w:tc>
          <w:tcPr>
            <w:tcW w:w="1098" w:type="dxa"/>
          </w:tcPr>
          <w:p w:rsidR="008259B4" w:rsidRPr="00D35E12" w:rsidRDefault="008259B4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9ED" w:rsidRPr="00D35E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8259B4" w:rsidRPr="00D35E12" w:rsidRDefault="006649ED" w:rsidP="00D35E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Kolgaon</w:t>
            </w:r>
          </w:p>
        </w:tc>
        <w:tc>
          <w:tcPr>
            <w:tcW w:w="1620" w:type="dxa"/>
          </w:tcPr>
          <w:p w:rsidR="008259B4" w:rsidRPr="00D35E12" w:rsidRDefault="006649ED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6/12/2021</w:t>
            </w:r>
          </w:p>
        </w:tc>
        <w:tc>
          <w:tcPr>
            <w:tcW w:w="2871" w:type="dxa"/>
          </w:tcPr>
          <w:p w:rsidR="008259B4" w:rsidRPr="00D35E12" w:rsidRDefault="006649ED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259B4" w:rsidRPr="00D35E12" w:rsidTr="007C6D09">
        <w:trPr>
          <w:jc w:val="center"/>
        </w:trPr>
        <w:tc>
          <w:tcPr>
            <w:tcW w:w="1098" w:type="dxa"/>
          </w:tcPr>
          <w:p w:rsidR="008259B4" w:rsidRPr="00D35E12" w:rsidRDefault="008259B4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20" w:type="dxa"/>
          </w:tcPr>
          <w:p w:rsidR="008259B4" w:rsidRPr="00D35E12" w:rsidRDefault="006649ED" w:rsidP="00D35E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Pohregaon</w:t>
            </w:r>
          </w:p>
        </w:tc>
        <w:tc>
          <w:tcPr>
            <w:tcW w:w="1620" w:type="dxa"/>
          </w:tcPr>
          <w:p w:rsidR="008259B4" w:rsidRPr="00D35E12" w:rsidRDefault="006649ED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7/12/2021</w:t>
            </w:r>
          </w:p>
        </w:tc>
        <w:tc>
          <w:tcPr>
            <w:tcW w:w="2871" w:type="dxa"/>
          </w:tcPr>
          <w:p w:rsidR="008259B4" w:rsidRPr="00D35E12" w:rsidRDefault="006649ED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259B4" w:rsidRPr="00D35E12" w:rsidTr="007C6D09">
        <w:trPr>
          <w:jc w:val="center"/>
        </w:trPr>
        <w:tc>
          <w:tcPr>
            <w:tcW w:w="1098" w:type="dxa"/>
          </w:tcPr>
          <w:p w:rsidR="008259B4" w:rsidRPr="00D35E12" w:rsidRDefault="008259B4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20" w:type="dxa"/>
          </w:tcPr>
          <w:p w:rsidR="008259B4" w:rsidRPr="00D35E12" w:rsidRDefault="00CD3031" w:rsidP="00D35E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Arajkheda</w:t>
            </w:r>
          </w:p>
        </w:tc>
        <w:tc>
          <w:tcPr>
            <w:tcW w:w="1620" w:type="dxa"/>
          </w:tcPr>
          <w:p w:rsidR="008259B4" w:rsidRPr="00D35E12" w:rsidRDefault="00CD3031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9/12/2021</w:t>
            </w:r>
          </w:p>
        </w:tc>
        <w:tc>
          <w:tcPr>
            <w:tcW w:w="2871" w:type="dxa"/>
          </w:tcPr>
          <w:p w:rsidR="008259B4" w:rsidRPr="00D35E12" w:rsidRDefault="00CD3031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A1536D" w:rsidRPr="00D35E12" w:rsidTr="007C6D09">
        <w:trPr>
          <w:jc w:val="center"/>
        </w:trPr>
        <w:tc>
          <w:tcPr>
            <w:tcW w:w="1098" w:type="dxa"/>
          </w:tcPr>
          <w:p w:rsidR="00A1536D" w:rsidRPr="00D35E12" w:rsidRDefault="00A1536D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20" w:type="dxa"/>
          </w:tcPr>
          <w:p w:rsidR="00A1536D" w:rsidRPr="00D35E12" w:rsidRDefault="00A1536D" w:rsidP="00D35E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Bhawchi</w:t>
            </w:r>
          </w:p>
        </w:tc>
        <w:tc>
          <w:tcPr>
            <w:tcW w:w="1620" w:type="dxa"/>
          </w:tcPr>
          <w:p w:rsidR="00A1536D" w:rsidRPr="00D35E12" w:rsidRDefault="00A1536D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14/12/2021</w:t>
            </w:r>
          </w:p>
        </w:tc>
        <w:tc>
          <w:tcPr>
            <w:tcW w:w="2871" w:type="dxa"/>
          </w:tcPr>
          <w:p w:rsidR="00A1536D" w:rsidRPr="00D35E12" w:rsidRDefault="00A1536D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35E12" w:rsidRPr="00D35E12" w:rsidTr="007C6D09">
        <w:trPr>
          <w:jc w:val="center"/>
        </w:trPr>
        <w:tc>
          <w:tcPr>
            <w:tcW w:w="1098" w:type="dxa"/>
          </w:tcPr>
          <w:p w:rsidR="00D35E12" w:rsidRPr="00D35E12" w:rsidRDefault="00D35E12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20" w:type="dxa"/>
          </w:tcPr>
          <w:p w:rsidR="00D35E12" w:rsidRPr="00D35E12" w:rsidRDefault="00D35E12" w:rsidP="00D35E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Samsapur</w:t>
            </w:r>
          </w:p>
        </w:tc>
        <w:tc>
          <w:tcPr>
            <w:tcW w:w="1620" w:type="dxa"/>
          </w:tcPr>
          <w:p w:rsidR="00D35E12" w:rsidRPr="00D35E12" w:rsidRDefault="00D35E12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17/12/2021</w:t>
            </w:r>
          </w:p>
        </w:tc>
        <w:tc>
          <w:tcPr>
            <w:tcW w:w="2871" w:type="dxa"/>
          </w:tcPr>
          <w:p w:rsidR="00D35E12" w:rsidRPr="00D35E12" w:rsidRDefault="00D35E12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1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24544A" w:rsidRDefault="0024544A"/>
    <w:p w:rsidR="00023BAD" w:rsidRDefault="00023BAD"/>
    <w:sectPr w:rsidR="00023BAD" w:rsidSect="00DA4D2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84C" w:rsidRDefault="005D384C" w:rsidP="0024544A">
      <w:pPr>
        <w:spacing w:after="0" w:line="240" w:lineRule="auto"/>
      </w:pPr>
      <w:r>
        <w:separator/>
      </w:r>
    </w:p>
  </w:endnote>
  <w:endnote w:type="continuationSeparator" w:id="1">
    <w:p w:rsidR="005D384C" w:rsidRDefault="005D384C" w:rsidP="0024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84C" w:rsidRDefault="005D384C" w:rsidP="0024544A">
      <w:pPr>
        <w:spacing w:after="0" w:line="240" w:lineRule="auto"/>
      </w:pPr>
      <w:r>
        <w:separator/>
      </w:r>
    </w:p>
  </w:footnote>
  <w:footnote w:type="continuationSeparator" w:id="1">
    <w:p w:rsidR="005D384C" w:rsidRDefault="005D384C" w:rsidP="0024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44A" w:rsidRDefault="0024544A" w:rsidP="0024544A">
    <w:pPr>
      <w:spacing w:after="0" w:line="240" w:lineRule="auto"/>
      <w:ind w:left="-360" w:right="90"/>
      <w:jc w:val="center"/>
      <w:rPr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5153025</wp:posOffset>
          </wp:positionH>
          <wp:positionV relativeFrom="paragraph">
            <wp:posOffset>-123825</wp:posOffset>
          </wp:positionV>
          <wp:extent cx="1333500" cy="923925"/>
          <wp:effectExtent l="0" t="0" r="0" b="0"/>
          <wp:wrapNone/>
          <wp:docPr id="2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r="19266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-85725</wp:posOffset>
          </wp:positionV>
          <wp:extent cx="981075" cy="1019175"/>
          <wp:effectExtent l="0" t="0" r="0" b="0"/>
          <wp:wrapNone/>
          <wp:docPr id="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29669" r="44522" b="51210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4"/>
        <w:szCs w:val="44"/>
      </w:rPr>
      <w:t xml:space="preserve">    </w:t>
    </w:r>
    <w:r>
      <w:rPr>
        <w:b/>
        <w:sz w:val="48"/>
        <w:szCs w:val="48"/>
      </w:rPr>
      <w:t>MIDSR Dental College &amp; Hospital, Latur</w:t>
    </w:r>
  </w:p>
  <w:p w:rsidR="0024544A" w:rsidRDefault="0024544A" w:rsidP="0024544A">
    <w:pPr>
      <w:tabs>
        <w:tab w:val="right" w:pos="9270"/>
      </w:tabs>
      <w:spacing w:after="0"/>
      <w:ind w:left="-360" w:right="90" w:firstLine="1080"/>
      <w:rPr>
        <w:b/>
        <w:sz w:val="40"/>
        <w:szCs w:val="40"/>
      </w:rPr>
    </w:pPr>
    <w:r>
      <w:rPr>
        <w:b/>
        <w:sz w:val="40"/>
        <w:szCs w:val="40"/>
      </w:rPr>
      <w:t xml:space="preserve">       Department Of Public Health Dentistry</w:t>
    </w:r>
    <w:r>
      <w:rPr>
        <w:b/>
        <w:sz w:val="40"/>
        <w:szCs w:val="40"/>
      </w:rPr>
      <w:tab/>
    </w:r>
  </w:p>
  <w:p w:rsidR="0024544A" w:rsidRPr="0024544A" w:rsidRDefault="0024544A" w:rsidP="0024544A">
    <w:pPr>
      <w:spacing w:after="0" w:line="240" w:lineRule="auto"/>
      <w:ind w:left="-1080" w:right="-90" w:firstLine="810"/>
      <w:jc w:val="center"/>
      <w:rPr>
        <w:b/>
        <w:sz w:val="36"/>
        <w:szCs w:val="36"/>
      </w:rPr>
    </w:pPr>
    <w:r>
      <w:rPr>
        <w:b/>
        <w:sz w:val="36"/>
        <w:szCs w:val="36"/>
      </w:rPr>
      <w:t>******************************************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544A"/>
    <w:rsid w:val="000000B5"/>
    <w:rsid w:val="00023BAD"/>
    <w:rsid w:val="00104219"/>
    <w:rsid w:val="00115C21"/>
    <w:rsid w:val="001331E4"/>
    <w:rsid w:val="00225BD7"/>
    <w:rsid w:val="0024544A"/>
    <w:rsid w:val="00283A42"/>
    <w:rsid w:val="004115A8"/>
    <w:rsid w:val="004D58CD"/>
    <w:rsid w:val="005B6776"/>
    <w:rsid w:val="005D384C"/>
    <w:rsid w:val="006649ED"/>
    <w:rsid w:val="007340C2"/>
    <w:rsid w:val="007C6D09"/>
    <w:rsid w:val="008259B4"/>
    <w:rsid w:val="00827CBB"/>
    <w:rsid w:val="00857CF0"/>
    <w:rsid w:val="00A1536D"/>
    <w:rsid w:val="00A25E58"/>
    <w:rsid w:val="00B16D1C"/>
    <w:rsid w:val="00C96BFE"/>
    <w:rsid w:val="00CA3C16"/>
    <w:rsid w:val="00CD3031"/>
    <w:rsid w:val="00D35E12"/>
    <w:rsid w:val="00DA4D25"/>
    <w:rsid w:val="00DB77F0"/>
    <w:rsid w:val="00F25CC8"/>
    <w:rsid w:val="00F6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544A"/>
  </w:style>
  <w:style w:type="paragraph" w:styleId="Footer">
    <w:name w:val="footer"/>
    <w:basedOn w:val="Normal"/>
    <w:link w:val="FooterChar"/>
    <w:uiPriority w:val="99"/>
    <w:semiHidden/>
    <w:unhideWhenUsed/>
    <w:rsid w:val="0024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544A"/>
  </w:style>
  <w:style w:type="table" w:styleId="TableGrid">
    <w:name w:val="Table Grid"/>
    <w:basedOn w:val="TableNormal"/>
    <w:uiPriority w:val="59"/>
    <w:rsid w:val="00245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</dc:creator>
  <cp:keywords/>
  <dc:description/>
  <cp:lastModifiedBy>PHD</cp:lastModifiedBy>
  <cp:revision>15</cp:revision>
  <cp:lastPrinted>2023-01-27T06:40:00Z</cp:lastPrinted>
  <dcterms:created xsi:type="dcterms:W3CDTF">2021-04-15T06:02:00Z</dcterms:created>
  <dcterms:modified xsi:type="dcterms:W3CDTF">2023-01-27T06:40:00Z</dcterms:modified>
</cp:coreProperties>
</file>